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1E10" w14:textId="107FC0E8" w:rsidR="008F7EC8" w:rsidRDefault="005A46D9" w:rsidP="00FA4CCF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0A598809" wp14:editId="77515049">
            <wp:simplePos x="0" y="0"/>
            <wp:positionH relativeFrom="page">
              <wp:posOffset>281940</wp:posOffset>
            </wp:positionH>
            <wp:positionV relativeFrom="paragraph">
              <wp:posOffset>-99060</wp:posOffset>
            </wp:positionV>
            <wp:extent cx="1861605" cy="967740"/>
            <wp:effectExtent l="0" t="0" r="5715" b="3810"/>
            <wp:wrapNone/>
            <wp:docPr id="710601200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0D9">
        <w:rPr>
          <w:noProof/>
        </w:rPr>
        <w:drawing>
          <wp:anchor distT="0" distB="0" distL="114300" distR="114300" simplePos="0" relativeHeight="251653632" behindDoc="0" locked="0" layoutInCell="1" allowOverlap="1" wp14:anchorId="063F20F6" wp14:editId="2458A226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3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CCF" w:rsidRPr="00FA4CCF">
        <w:rPr>
          <w:b/>
          <w:bCs/>
          <w:sz w:val="44"/>
          <w:szCs w:val="44"/>
        </w:rPr>
        <w:t>Kaatsfederatie Dongeradeel</w:t>
      </w:r>
    </w:p>
    <w:p w14:paraId="08B142DE" w14:textId="1887100F" w:rsidR="007059C5" w:rsidRDefault="007059C5" w:rsidP="007059C5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0DD2B">
        <w:rPr>
          <w:sz w:val="28"/>
          <w:szCs w:val="28"/>
        </w:rPr>
        <w:t xml:space="preserve">Loting </w:t>
      </w:r>
      <w:proofErr w:type="spellStart"/>
      <w:r w:rsidRPr="00D0DD2B">
        <w:rPr>
          <w:sz w:val="28"/>
          <w:szCs w:val="28"/>
        </w:rPr>
        <w:t>Moarre</w:t>
      </w:r>
      <w:proofErr w:type="spellEnd"/>
      <w:r w:rsidRPr="00D0DD2B">
        <w:rPr>
          <w:sz w:val="28"/>
          <w:szCs w:val="28"/>
        </w:rPr>
        <w:t xml:space="preserve"> </w:t>
      </w:r>
      <w:proofErr w:type="spellStart"/>
      <w:r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  <w:r w:rsidRPr="00D0DD2B">
        <w:rPr>
          <w:sz w:val="28"/>
          <w:szCs w:val="28"/>
        </w:rPr>
        <w:t xml:space="preserve"> </w:t>
      </w:r>
    </w:p>
    <w:p w14:paraId="135EF8F2" w14:textId="225A217A" w:rsidR="007059C5" w:rsidRPr="00FA4CCF" w:rsidRDefault="007059C5" w:rsidP="007059C5">
      <w:pPr>
        <w:pStyle w:val="Geenafstan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Donderdag </w:t>
      </w:r>
      <w:r w:rsidRPr="00D0DD2B">
        <w:rPr>
          <w:sz w:val="28"/>
          <w:szCs w:val="28"/>
        </w:rPr>
        <w:t>29 mei</w:t>
      </w:r>
      <w:r>
        <w:rPr>
          <w:sz w:val="28"/>
          <w:szCs w:val="28"/>
        </w:rPr>
        <w:t xml:space="preserve"> 13.00 </w:t>
      </w:r>
    </w:p>
    <w:p w14:paraId="5DAB6C7B" w14:textId="58C3F63B" w:rsidR="00FA4CCF" w:rsidRPr="00FA4CCF" w:rsidRDefault="00FA4CCF" w:rsidP="00D0DD2B">
      <w:pPr>
        <w:tabs>
          <w:tab w:val="left" w:pos="2772"/>
        </w:tabs>
        <w:jc w:val="center"/>
      </w:pPr>
    </w:p>
    <w:p w14:paraId="4E30BA37" w14:textId="77777777" w:rsidR="00B91D9A" w:rsidRDefault="00B91D9A" w:rsidP="00E307A7">
      <w:pPr>
        <w:pStyle w:val="Geenafstand"/>
        <w:rPr>
          <w:b/>
          <w:bCs/>
          <w:sz w:val="32"/>
          <w:szCs w:val="32"/>
        </w:rPr>
      </w:pPr>
    </w:p>
    <w:p w14:paraId="13D609EA" w14:textId="77777777" w:rsidR="007059C5" w:rsidRDefault="007059C5" w:rsidP="00E307A7">
      <w:pPr>
        <w:pStyle w:val="Geenafstand"/>
        <w:rPr>
          <w:b/>
          <w:bCs/>
          <w:sz w:val="32"/>
          <w:szCs w:val="32"/>
        </w:rPr>
      </w:pPr>
    </w:p>
    <w:p w14:paraId="0A0C216D" w14:textId="24D30342" w:rsidR="00FA4CCF" w:rsidRDefault="00E307A7" w:rsidP="00E307A7">
      <w:pPr>
        <w:pStyle w:val="Geenafstand"/>
        <w:rPr>
          <w:b/>
          <w:bCs/>
          <w:sz w:val="32"/>
          <w:szCs w:val="32"/>
        </w:rPr>
      </w:pPr>
      <w:r w:rsidRPr="6A78F634">
        <w:rPr>
          <w:b/>
          <w:bCs/>
          <w:sz w:val="32"/>
          <w:szCs w:val="32"/>
        </w:rPr>
        <w:t>A-klasse</w:t>
      </w:r>
      <w:r w:rsidR="5ED6F6CC" w:rsidRPr="6A78F634">
        <w:rPr>
          <w:b/>
          <w:bCs/>
          <w:sz w:val="32"/>
          <w:szCs w:val="32"/>
        </w:rPr>
        <w:t xml:space="preserve"> Heren </w:t>
      </w:r>
    </w:p>
    <w:p w14:paraId="6A05A809" w14:textId="77777777" w:rsidR="00E307A7" w:rsidRDefault="00E307A7" w:rsidP="00E307A7">
      <w:pPr>
        <w:pStyle w:val="Geenafstand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62"/>
        <w:gridCol w:w="1940"/>
        <w:gridCol w:w="2699"/>
        <w:gridCol w:w="1561"/>
      </w:tblGrid>
      <w:tr w:rsidR="00252E6A" w:rsidRPr="00901EB9" w14:paraId="4791BED6" w14:textId="77777777" w:rsidTr="6A78F634">
        <w:tc>
          <w:tcPr>
            <w:tcW w:w="2943" w:type="dxa"/>
            <w:shd w:val="clear" w:color="auto" w:fill="FFFFFF" w:themeFill="background1"/>
          </w:tcPr>
          <w:p w14:paraId="14FF0BFF" w14:textId="3139D1EB" w:rsidR="00D65E4E" w:rsidRPr="00D65E4E" w:rsidRDefault="00252E6A" w:rsidP="00E307A7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1</w:t>
            </w:r>
            <w:r w:rsidR="00787594">
              <w:br/>
            </w:r>
            <w:r w:rsidR="00076624">
              <w:rPr>
                <w:sz w:val="24"/>
                <w:szCs w:val="24"/>
              </w:rPr>
              <w:t>Gerwin Dijkstra</w:t>
            </w:r>
            <w:r w:rsidRPr="6A78F634">
              <w:rPr>
                <w:sz w:val="24"/>
                <w:szCs w:val="24"/>
              </w:rPr>
              <w:t xml:space="preserve">             </w:t>
            </w:r>
          </w:p>
          <w:p w14:paraId="5BA81829" w14:textId="0E7F6FD1" w:rsidR="00252E6A" w:rsidRPr="00901EB9" w:rsidRDefault="00D65E4E" w:rsidP="00E307A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Riemer Hoekstra</w:t>
            </w:r>
            <w:r w:rsidR="00252E6A" w:rsidRPr="6A78F63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2985A5EF" w14:textId="3FD3F4AD" w:rsidR="00252E6A" w:rsidRPr="00787594" w:rsidRDefault="00252E6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1D40D61C" w14:textId="3989FCAD" w:rsidR="00787594" w:rsidRDefault="0045550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</w:t>
            </w:r>
            <w:r w:rsidR="007059C5">
              <w:rPr>
                <w:i/>
                <w:iCs/>
                <w:sz w:val="24"/>
                <w:szCs w:val="24"/>
              </w:rPr>
              <w:t>njum</w:t>
            </w:r>
            <w:proofErr w:type="spellEnd"/>
          </w:p>
          <w:p w14:paraId="4E2C12CF" w14:textId="61A42818" w:rsidR="00D65E4E" w:rsidRPr="00787594" w:rsidRDefault="00D65E4E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Hallum</w:t>
            </w:r>
          </w:p>
          <w:p w14:paraId="1F173F7B" w14:textId="7BB2296A" w:rsidR="00787594" w:rsidRPr="00901EB9" w:rsidRDefault="0078759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14:paraId="763660AD" w14:textId="01B4C1C8" w:rsidR="00D65E4E" w:rsidRDefault="00252E6A" w:rsidP="00E307A7">
            <w:pPr>
              <w:pStyle w:val="Geenafstand"/>
              <w:rPr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>Partuur 2</w:t>
            </w:r>
            <w:r>
              <w:br/>
            </w:r>
            <w:r w:rsidR="00076624" w:rsidRPr="00076624">
              <w:rPr>
                <w:sz w:val="24"/>
                <w:szCs w:val="24"/>
              </w:rPr>
              <w:t xml:space="preserve">Gerben Hein </w:t>
            </w:r>
            <w:proofErr w:type="spellStart"/>
            <w:r w:rsidR="00076624" w:rsidRPr="00076624">
              <w:rPr>
                <w:sz w:val="24"/>
                <w:szCs w:val="24"/>
              </w:rPr>
              <w:t>Wijtsma</w:t>
            </w:r>
            <w:proofErr w:type="spellEnd"/>
          </w:p>
          <w:p w14:paraId="15DBFECE" w14:textId="70FE1E4F" w:rsidR="00252E6A" w:rsidRPr="00901EB9" w:rsidRDefault="00D65E4E" w:rsidP="00E307A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Wiebe Wessel Bos</w:t>
            </w:r>
            <w:r w:rsidR="00252E6A">
              <w:br/>
            </w:r>
            <w:r w:rsidR="20A8D520" w:rsidRPr="6A78F634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81" w:type="dxa"/>
            <w:shd w:val="clear" w:color="auto" w:fill="FFFFFF" w:themeFill="background1"/>
          </w:tcPr>
          <w:p w14:paraId="42D51B7D" w14:textId="313EC937" w:rsidR="00787594" w:rsidRPr="00787594" w:rsidRDefault="00787594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00FF3F0B" w14:textId="77777777" w:rsidR="00D65E4E" w:rsidRDefault="007059C5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Ljussen</w:t>
            </w:r>
            <w:r w:rsidR="00D65E4E">
              <w:rPr>
                <w:i/>
                <w:iCs/>
                <w:sz w:val="24"/>
                <w:szCs w:val="24"/>
              </w:rPr>
              <w:t>s</w:t>
            </w:r>
            <w:proofErr w:type="spellEnd"/>
          </w:p>
          <w:p w14:paraId="158A738D" w14:textId="53E326A0" w:rsidR="00252E6A" w:rsidRPr="00D65E4E" w:rsidRDefault="00D65E4E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  <w:r w:rsidR="00787594">
              <w:br/>
            </w:r>
          </w:p>
          <w:p w14:paraId="5A39BBE3" w14:textId="77777777" w:rsidR="00252E6A" w:rsidRPr="00901EB9" w:rsidRDefault="00252E6A" w:rsidP="00E307A7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252E6A" w:rsidRPr="00901EB9" w14:paraId="55E80907" w14:textId="77777777" w:rsidTr="6A78F634">
        <w:tc>
          <w:tcPr>
            <w:tcW w:w="2943" w:type="dxa"/>
            <w:shd w:val="clear" w:color="auto" w:fill="FFFFFF" w:themeFill="background1"/>
          </w:tcPr>
          <w:p w14:paraId="75A3C30E" w14:textId="3218AE22" w:rsidR="000C00A9" w:rsidRPr="000C00A9" w:rsidRDefault="00252E6A" w:rsidP="00E307A7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3</w:t>
            </w:r>
            <w:r w:rsidR="00787594">
              <w:br/>
            </w:r>
            <w:r w:rsidR="00076624">
              <w:rPr>
                <w:sz w:val="24"/>
                <w:szCs w:val="24"/>
              </w:rPr>
              <w:t xml:space="preserve">Bouwe </w:t>
            </w:r>
            <w:proofErr w:type="spellStart"/>
            <w:r w:rsidR="00076624">
              <w:rPr>
                <w:sz w:val="24"/>
                <w:szCs w:val="24"/>
              </w:rPr>
              <w:t>Stiemsma</w:t>
            </w:r>
            <w:proofErr w:type="spellEnd"/>
          </w:p>
          <w:p w14:paraId="5BDE808A" w14:textId="55DB32AF" w:rsidR="00252E6A" w:rsidRPr="00901EB9" w:rsidRDefault="000C00A9" w:rsidP="00E307A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Siebe Feenstra</w:t>
            </w:r>
            <w:r w:rsidR="20A8D520" w:rsidRPr="6A78F634">
              <w:rPr>
                <w:sz w:val="24"/>
                <w:szCs w:val="24"/>
              </w:rPr>
              <w:t xml:space="preserve">                        </w:t>
            </w:r>
          </w:p>
          <w:p w14:paraId="41C8F396" w14:textId="77777777" w:rsidR="00252E6A" w:rsidRPr="00901EB9" w:rsidRDefault="00252E6A" w:rsidP="00E307A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FE66FFA" w14:textId="584BEC59" w:rsidR="00787594" w:rsidRPr="00787594" w:rsidRDefault="00252E6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7059C5">
              <w:rPr>
                <w:i/>
                <w:iCs/>
                <w:sz w:val="24"/>
                <w:szCs w:val="24"/>
              </w:rPr>
              <w:t>Moarre</w:t>
            </w:r>
            <w:proofErr w:type="spellEnd"/>
          </w:p>
          <w:p w14:paraId="489053DD" w14:textId="77777777" w:rsidR="00252E6A" w:rsidRDefault="007059C5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Ljussen</w:t>
            </w:r>
            <w:r w:rsidR="000C00A9">
              <w:rPr>
                <w:i/>
                <w:iCs/>
                <w:sz w:val="24"/>
                <w:szCs w:val="24"/>
              </w:rPr>
              <w:t>s</w:t>
            </w:r>
            <w:proofErr w:type="spellEnd"/>
          </w:p>
          <w:p w14:paraId="6CE05374" w14:textId="0C56AEF7" w:rsidR="000C00A9" w:rsidRPr="00901EB9" w:rsidRDefault="000C00A9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Moarre</w:t>
            </w:r>
            <w:proofErr w:type="spellEnd"/>
          </w:p>
        </w:tc>
        <w:tc>
          <w:tcPr>
            <w:tcW w:w="2779" w:type="dxa"/>
            <w:shd w:val="clear" w:color="auto" w:fill="FFFFFF" w:themeFill="background1"/>
          </w:tcPr>
          <w:p w14:paraId="682868C1" w14:textId="77777777" w:rsidR="000C00A9" w:rsidRDefault="00252E6A" w:rsidP="00E307A7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4</w:t>
            </w:r>
            <w:r w:rsidR="00787594">
              <w:br/>
            </w:r>
            <w:r w:rsidR="00076624">
              <w:rPr>
                <w:sz w:val="24"/>
                <w:szCs w:val="24"/>
              </w:rPr>
              <w:t>Jan Jelle Jongs</w:t>
            </w:r>
            <w:r w:rsidR="000C00A9">
              <w:rPr>
                <w:sz w:val="24"/>
                <w:szCs w:val="24"/>
              </w:rPr>
              <w:t>ma</w:t>
            </w:r>
          </w:p>
          <w:p w14:paraId="037F6F4A" w14:textId="269833A9" w:rsidR="00252E6A" w:rsidRPr="00D65E4E" w:rsidRDefault="000C00A9" w:rsidP="00E307A7">
            <w:pPr>
              <w:pStyle w:val="Geenafstand"/>
              <w:rPr>
                <w:sz w:val="24"/>
                <w:szCs w:val="24"/>
              </w:rPr>
            </w:pPr>
            <w:r w:rsidRPr="00D65E4E">
              <w:rPr>
                <w:sz w:val="24"/>
                <w:szCs w:val="24"/>
              </w:rPr>
              <w:t>Sip Jaap Bos</w:t>
            </w:r>
            <w:r w:rsidR="00787594" w:rsidRPr="00D65E4E">
              <w:rPr>
                <w:sz w:val="24"/>
                <w:szCs w:val="24"/>
              </w:rPr>
              <w:br/>
            </w:r>
            <w:r w:rsidR="20A8D520" w:rsidRPr="00D65E4E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1581" w:type="dxa"/>
            <w:shd w:val="clear" w:color="auto" w:fill="FFFFFF" w:themeFill="background1"/>
          </w:tcPr>
          <w:p w14:paraId="060EFB43" w14:textId="0FC1C48E" w:rsidR="00787594" w:rsidRPr="00787594" w:rsidRDefault="00787594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4C970414" w14:textId="37429848" w:rsidR="00787594" w:rsidRDefault="007059C5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Damwâld</w:t>
            </w:r>
            <w:proofErr w:type="spellEnd"/>
          </w:p>
          <w:p w14:paraId="6B1A2072" w14:textId="40C8D575" w:rsidR="00252E6A" w:rsidRPr="00901EB9" w:rsidRDefault="000C00A9" w:rsidP="000C00A9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  <w:r w:rsidR="00787594">
              <w:br/>
            </w:r>
            <w:r w:rsidR="00787594">
              <w:br/>
            </w:r>
          </w:p>
        </w:tc>
      </w:tr>
    </w:tbl>
    <w:p w14:paraId="2BA3900A" w14:textId="77777777" w:rsidR="007059C5" w:rsidRDefault="007059C5" w:rsidP="00E307A7">
      <w:pPr>
        <w:pStyle w:val="Geenafstand"/>
        <w:rPr>
          <w:sz w:val="24"/>
          <w:szCs w:val="24"/>
        </w:rPr>
      </w:pPr>
    </w:p>
    <w:p w14:paraId="20EB88D9" w14:textId="7F8FA622" w:rsidR="007059C5" w:rsidRDefault="007059C5" w:rsidP="00E307A7">
      <w:pPr>
        <w:pStyle w:val="Geenafstand"/>
        <w:rPr>
          <w:b/>
          <w:bCs/>
          <w:sz w:val="24"/>
          <w:szCs w:val="24"/>
        </w:rPr>
      </w:pPr>
      <w:r w:rsidRPr="007059C5">
        <w:rPr>
          <w:b/>
          <w:bCs/>
          <w:sz w:val="24"/>
          <w:szCs w:val="24"/>
        </w:rPr>
        <w:t xml:space="preserve">2 prijzen </w:t>
      </w:r>
    </w:p>
    <w:p w14:paraId="386E269E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5C65088C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1A3581E3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3E282C80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7D83B6D9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4F4E6B54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37FC4E11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26EB8672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4C4B71D6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0CCBABA4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136AFC3D" w14:textId="77777777" w:rsidR="00246BEF" w:rsidRDefault="00246BEF" w:rsidP="00E307A7">
      <w:pPr>
        <w:pStyle w:val="Geenafstand"/>
        <w:rPr>
          <w:b/>
          <w:bCs/>
          <w:sz w:val="24"/>
          <w:szCs w:val="24"/>
        </w:rPr>
      </w:pPr>
    </w:p>
    <w:p w14:paraId="71F59442" w14:textId="77777777" w:rsidR="00246BEF" w:rsidRDefault="00246BEF" w:rsidP="00E307A7">
      <w:pPr>
        <w:pStyle w:val="Geenafstand"/>
        <w:rPr>
          <w:b/>
          <w:bCs/>
          <w:sz w:val="24"/>
          <w:szCs w:val="24"/>
        </w:rPr>
      </w:pPr>
    </w:p>
    <w:p w14:paraId="0111F8D2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28AC6BD5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2A14D236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20148088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319575D8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3FE0B0C5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1D8A93BB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3402532D" w14:textId="77777777" w:rsidR="000769B0" w:rsidRPr="007059C5" w:rsidRDefault="000769B0" w:rsidP="00E307A7">
      <w:pPr>
        <w:pStyle w:val="Geenafstand"/>
        <w:rPr>
          <w:b/>
          <w:bCs/>
          <w:sz w:val="24"/>
          <w:szCs w:val="24"/>
        </w:rPr>
      </w:pPr>
    </w:p>
    <w:p w14:paraId="571B39CB" w14:textId="5457C6C2" w:rsidR="00252E6A" w:rsidRDefault="000769B0" w:rsidP="00252E6A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530E5E01" wp14:editId="78803D3B">
            <wp:simplePos x="0" y="0"/>
            <wp:positionH relativeFrom="page">
              <wp:posOffset>335915</wp:posOffset>
            </wp:positionH>
            <wp:positionV relativeFrom="paragraph">
              <wp:posOffset>-6350</wp:posOffset>
            </wp:positionV>
            <wp:extent cx="1861605" cy="967740"/>
            <wp:effectExtent l="0" t="0" r="5715" b="3810"/>
            <wp:wrapNone/>
            <wp:docPr id="129137534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0D9">
        <w:rPr>
          <w:noProof/>
        </w:rPr>
        <w:drawing>
          <wp:anchor distT="0" distB="0" distL="114300" distR="114300" simplePos="0" relativeHeight="251653632" behindDoc="0" locked="0" layoutInCell="1" allowOverlap="1" wp14:anchorId="76BE2D84" wp14:editId="6D6ECF1B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5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E6A" w:rsidRPr="00FA4CCF">
        <w:rPr>
          <w:b/>
          <w:bCs/>
          <w:sz w:val="44"/>
          <w:szCs w:val="44"/>
        </w:rPr>
        <w:t>Kaatsfederatie Dongeradeel</w:t>
      </w:r>
    </w:p>
    <w:p w14:paraId="1E665279" w14:textId="2DC4BC1A" w:rsidR="007059C5" w:rsidRDefault="007059C5" w:rsidP="007059C5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0DD2B">
        <w:rPr>
          <w:sz w:val="28"/>
          <w:szCs w:val="28"/>
        </w:rPr>
        <w:t xml:space="preserve">Loting </w:t>
      </w:r>
      <w:proofErr w:type="spellStart"/>
      <w:r w:rsidRPr="00D0DD2B">
        <w:rPr>
          <w:sz w:val="28"/>
          <w:szCs w:val="28"/>
        </w:rPr>
        <w:t>Moarre</w:t>
      </w:r>
      <w:proofErr w:type="spellEnd"/>
      <w:r w:rsidRPr="00D0DD2B">
        <w:rPr>
          <w:sz w:val="28"/>
          <w:szCs w:val="28"/>
        </w:rPr>
        <w:t xml:space="preserve"> </w:t>
      </w:r>
      <w:proofErr w:type="spellStart"/>
      <w:r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  <w:r w:rsidRPr="00D0DD2B">
        <w:rPr>
          <w:sz w:val="28"/>
          <w:szCs w:val="28"/>
        </w:rPr>
        <w:t xml:space="preserve"> </w:t>
      </w:r>
    </w:p>
    <w:p w14:paraId="5676BA68" w14:textId="22A94F66" w:rsidR="007059C5" w:rsidRPr="00FA4CCF" w:rsidRDefault="007059C5" w:rsidP="007059C5">
      <w:pPr>
        <w:pStyle w:val="Geenafstan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Donderdag </w:t>
      </w:r>
      <w:r w:rsidRPr="00D0DD2B">
        <w:rPr>
          <w:sz w:val="28"/>
          <w:szCs w:val="28"/>
        </w:rPr>
        <w:t>29 mei</w:t>
      </w:r>
      <w:r>
        <w:rPr>
          <w:sz w:val="28"/>
          <w:szCs w:val="28"/>
        </w:rPr>
        <w:t xml:space="preserve"> 13.00 </w:t>
      </w:r>
    </w:p>
    <w:p w14:paraId="2946DB82" w14:textId="77777777" w:rsidR="00252E6A" w:rsidRDefault="00252E6A" w:rsidP="00252E6A">
      <w:pPr>
        <w:tabs>
          <w:tab w:val="left" w:pos="2772"/>
        </w:tabs>
        <w:jc w:val="center"/>
      </w:pPr>
    </w:p>
    <w:p w14:paraId="5997CC1D" w14:textId="77777777" w:rsidR="00252E6A" w:rsidRPr="00FA4CCF" w:rsidRDefault="00252E6A" w:rsidP="00252E6A"/>
    <w:p w14:paraId="6B699379" w14:textId="77777777" w:rsidR="00252E6A" w:rsidRDefault="00252E6A" w:rsidP="00252E6A"/>
    <w:p w14:paraId="23053F72" w14:textId="7D07FE05" w:rsidR="00252E6A" w:rsidRDefault="00252E6A" w:rsidP="00252E6A">
      <w:pPr>
        <w:pStyle w:val="Geenafstand"/>
        <w:rPr>
          <w:b/>
          <w:bCs/>
          <w:sz w:val="32"/>
          <w:szCs w:val="32"/>
        </w:rPr>
      </w:pPr>
      <w:r w:rsidRPr="6A78F634">
        <w:rPr>
          <w:b/>
          <w:bCs/>
          <w:sz w:val="32"/>
          <w:szCs w:val="32"/>
        </w:rPr>
        <w:t>B-klasse</w:t>
      </w:r>
      <w:r w:rsidR="12E74AA0" w:rsidRPr="6A78F634">
        <w:rPr>
          <w:b/>
          <w:bCs/>
          <w:sz w:val="32"/>
          <w:szCs w:val="32"/>
        </w:rPr>
        <w:t xml:space="preserve"> Heren </w:t>
      </w:r>
    </w:p>
    <w:p w14:paraId="3FE9F23F" w14:textId="77777777" w:rsidR="00252E6A" w:rsidRDefault="00252E6A" w:rsidP="00252E6A">
      <w:pPr>
        <w:pStyle w:val="Geenafstand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33"/>
        <w:gridCol w:w="1959"/>
        <w:gridCol w:w="2669"/>
        <w:gridCol w:w="1601"/>
      </w:tblGrid>
      <w:tr w:rsidR="00252E6A" w:rsidRPr="00901EB9" w14:paraId="51FC14C5" w14:textId="77777777" w:rsidTr="6A78F634">
        <w:tc>
          <w:tcPr>
            <w:tcW w:w="2943" w:type="dxa"/>
            <w:shd w:val="clear" w:color="auto" w:fill="FFFFFF" w:themeFill="background1"/>
          </w:tcPr>
          <w:p w14:paraId="3CB1CB29" w14:textId="77777777" w:rsidR="00252E6A" w:rsidRPr="00901EB9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1</w:t>
            </w:r>
          </w:p>
          <w:p w14:paraId="47CCBC51" w14:textId="61DDD1AE" w:rsidR="00252E6A" w:rsidRPr="00901EB9" w:rsidRDefault="00165EBB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Berend Sipma</w:t>
            </w:r>
            <w:r w:rsidR="00252E6A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Wat</w:t>
            </w:r>
            <w:r w:rsidR="00FE4A5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Elzinga </w:t>
            </w:r>
            <w:r w:rsidR="00252E6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Ste</w:t>
            </w:r>
            <w:r w:rsidR="007059C5">
              <w:rPr>
                <w:sz w:val="24"/>
                <w:szCs w:val="24"/>
              </w:rPr>
              <w:t>ph</w:t>
            </w:r>
            <w:r>
              <w:rPr>
                <w:sz w:val="24"/>
                <w:szCs w:val="24"/>
              </w:rPr>
              <w:t xml:space="preserve">an </w:t>
            </w:r>
            <w:proofErr w:type="spellStart"/>
            <w:r>
              <w:rPr>
                <w:sz w:val="24"/>
                <w:szCs w:val="24"/>
              </w:rPr>
              <w:t>Overkempe</w:t>
            </w:r>
            <w:proofErr w:type="spellEnd"/>
            <w:r w:rsidR="00252E6A" w:rsidRPr="00901EB9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6926C30" w14:textId="17AA2EAF" w:rsidR="00787594" w:rsidRPr="00787594" w:rsidRDefault="00252E6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7059C5"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66D5E6B0" w14:textId="42DE800A" w:rsidR="00787594" w:rsidRPr="00787594" w:rsidRDefault="007059C5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Easternijtsjerk</w:t>
            </w:r>
            <w:proofErr w:type="spellEnd"/>
          </w:p>
          <w:p w14:paraId="15838C67" w14:textId="17D7D747" w:rsidR="00252E6A" w:rsidRPr="00E5402A" w:rsidRDefault="007059C5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E5402A">
              <w:rPr>
                <w:i/>
                <w:iCs/>
                <w:sz w:val="24"/>
                <w:szCs w:val="24"/>
              </w:rPr>
              <w:t>Dokkum</w:t>
            </w:r>
          </w:p>
        </w:tc>
        <w:tc>
          <w:tcPr>
            <w:tcW w:w="2779" w:type="dxa"/>
            <w:shd w:val="clear" w:color="auto" w:fill="FFFFFF" w:themeFill="background1"/>
          </w:tcPr>
          <w:p w14:paraId="12A58CD3" w14:textId="6B7B9C9D" w:rsidR="00252E6A" w:rsidRDefault="00252E6A" w:rsidP="00252E6A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2</w:t>
            </w:r>
            <w:r w:rsidRPr="00901EB9">
              <w:rPr>
                <w:sz w:val="24"/>
                <w:szCs w:val="24"/>
              </w:rPr>
              <w:br/>
            </w:r>
            <w:r w:rsidR="00165EBB">
              <w:rPr>
                <w:sz w:val="24"/>
                <w:szCs w:val="24"/>
              </w:rPr>
              <w:t>Marthijs Wolbers</w:t>
            </w:r>
          </w:p>
          <w:p w14:paraId="5A500914" w14:textId="0E89B575" w:rsidR="00252E6A" w:rsidRPr="00901EB9" w:rsidRDefault="00165EBB" w:rsidP="00252E6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Harald Wiersma </w:t>
            </w:r>
            <w:r w:rsidR="00252E6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Ja</w:t>
            </w:r>
            <w:r w:rsidR="007059C5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ob Lei</w:t>
            </w:r>
          </w:p>
          <w:p w14:paraId="1F72F646" w14:textId="77777777" w:rsidR="00252E6A" w:rsidRPr="00901EB9" w:rsidRDefault="00252E6A" w:rsidP="00001D0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 w:themeFill="background1"/>
          </w:tcPr>
          <w:p w14:paraId="2C7A0D13" w14:textId="06A2168F" w:rsidR="00787594" w:rsidRPr="00787594" w:rsidRDefault="00252E6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7059C5">
              <w:rPr>
                <w:i/>
                <w:iCs/>
                <w:sz w:val="24"/>
                <w:szCs w:val="24"/>
              </w:rPr>
              <w:t>Brantgum</w:t>
            </w:r>
          </w:p>
          <w:p w14:paraId="27DC4109" w14:textId="08D7E7C5" w:rsidR="00787594" w:rsidRPr="00787594" w:rsidRDefault="007059C5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Metslawier</w:t>
            </w:r>
          </w:p>
          <w:p w14:paraId="03277A92" w14:textId="01CBA160" w:rsidR="00252E6A" w:rsidRDefault="007059C5" w:rsidP="0078759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  <w:r w:rsidR="00787594">
              <w:rPr>
                <w:i/>
                <w:iCs/>
                <w:sz w:val="24"/>
                <w:szCs w:val="24"/>
              </w:rPr>
              <w:br/>
            </w:r>
          </w:p>
          <w:p w14:paraId="08CE6F91" w14:textId="77777777" w:rsidR="00252E6A" w:rsidRPr="00901EB9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252E6A" w:rsidRPr="00901EB9" w14:paraId="388EE4FE" w14:textId="77777777" w:rsidTr="6A78F634">
        <w:tc>
          <w:tcPr>
            <w:tcW w:w="2943" w:type="dxa"/>
            <w:shd w:val="clear" w:color="auto" w:fill="FFFFFF" w:themeFill="background1"/>
          </w:tcPr>
          <w:p w14:paraId="3A43C11D" w14:textId="77777777" w:rsidR="00252E6A" w:rsidRPr="00901EB9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3</w:t>
            </w:r>
          </w:p>
          <w:p w14:paraId="36EAF72B" w14:textId="66749E1E" w:rsidR="00252E6A" w:rsidRPr="00901EB9" w:rsidRDefault="00165EBB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Douwe Dijkstra</w:t>
            </w:r>
            <w:r w:rsidR="00252E6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Sijmen </w:t>
            </w:r>
            <w:proofErr w:type="spellStart"/>
            <w:r>
              <w:rPr>
                <w:sz w:val="24"/>
                <w:szCs w:val="24"/>
              </w:rPr>
              <w:t>Zeilinga</w:t>
            </w:r>
            <w:proofErr w:type="spellEnd"/>
            <w:r w:rsidR="00252E6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Douwe de Vries</w:t>
            </w:r>
          </w:p>
          <w:p w14:paraId="61CDCEAD" w14:textId="77777777" w:rsidR="00252E6A" w:rsidRPr="00901EB9" w:rsidRDefault="00252E6A" w:rsidP="00001D0F">
            <w:pPr>
              <w:pStyle w:val="Geenafstand"/>
              <w:rPr>
                <w:sz w:val="24"/>
                <w:szCs w:val="24"/>
              </w:rPr>
            </w:pPr>
          </w:p>
          <w:p w14:paraId="6BB9E253" w14:textId="77777777" w:rsidR="00252E6A" w:rsidRPr="00901EB9" w:rsidRDefault="00252E6A" w:rsidP="00001D0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337CD2F" w14:textId="449F8210" w:rsidR="00787594" w:rsidRPr="00787594" w:rsidRDefault="00252E6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7059C5">
              <w:rPr>
                <w:i/>
                <w:iCs/>
                <w:sz w:val="24"/>
                <w:szCs w:val="24"/>
              </w:rPr>
              <w:t>Moarre</w:t>
            </w:r>
            <w:proofErr w:type="spellEnd"/>
          </w:p>
          <w:p w14:paraId="6DD70767" w14:textId="727B8379" w:rsidR="00787594" w:rsidRPr="00787594" w:rsidRDefault="007059C5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Peazens</w:t>
            </w:r>
            <w:proofErr w:type="spellEnd"/>
          </w:p>
          <w:p w14:paraId="5EB65B8D" w14:textId="3F79284B" w:rsidR="00252E6A" w:rsidRPr="00901EB9" w:rsidRDefault="007059C5" w:rsidP="0078759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Moddergat</w:t>
            </w:r>
          </w:p>
        </w:tc>
        <w:tc>
          <w:tcPr>
            <w:tcW w:w="2779" w:type="dxa"/>
            <w:shd w:val="clear" w:color="auto" w:fill="FFFFFF" w:themeFill="background1"/>
          </w:tcPr>
          <w:p w14:paraId="025958C8" w14:textId="77777777" w:rsidR="00252E6A" w:rsidRPr="00901EB9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4</w:t>
            </w:r>
          </w:p>
          <w:p w14:paraId="48ECC011" w14:textId="1C6D57B7" w:rsidR="00252E6A" w:rsidRPr="00901EB9" w:rsidRDefault="00165EBB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Klaas Veenstra</w:t>
            </w:r>
            <w:r w:rsidR="00252E6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Jan P</w:t>
            </w:r>
            <w:r w:rsidR="004555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eter Hovinga</w:t>
            </w:r>
            <w:r w:rsidR="00252E6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Douwe Hiemstra</w:t>
            </w:r>
          </w:p>
          <w:p w14:paraId="23DE523C" w14:textId="77777777" w:rsidR="00252E6A" w:rsidRPr="00901EB9" w:rsidRDefault="00252E6A" w:rsidP="00001D0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 w:themeFill="background1"/>
          </w:tcPr>
          <w:p w14:paraId="52E56223" w14:textId="77777777" w:rsidR="00252E6A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2907C35B" w14:textId="1F2963DF" w:rsidR="00787594" w:rsidRPr="00787594" w:rsidRDefault="0045550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</w:t>
            </w:r>
            <w:r w:rsidR="007059C5">
              <w:rPr>
                <w:i/>
                <w:iCs/>
                <w:sz w:val="24"/>
                <w:szCs w:val="24"/>
              </w:rPr>
              <w:t>njum</w:t>
            </w:r>
            <w:proofErr w:type="spellEnd"/>
          </w:p>
          <w:p w14:paraId="35D04F3F" w14:textId="77777777" w:rsidR="00252E6A" w:rsidRDefault="0045550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55CEBE61" w14:textId="4D20F11B" w:rsidR="0045550A" w:rsidRPr="00E5402A" w:rsidRDefault="0045550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 w:rsidRPr="00E5402A"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</w:tc>
      </w:tr>
      <w:tr w:rsidR="00252E6A" w:rsidRPr="00901EB9" w14:paraId="7AEAE270" w14:textId="77777777" w:rsidTr="6A78F634">
        <w:tc>
          <w:tcPr>
            <w:tcW w:w="2943" w:type="dxa"/>
            <w:shd w:val="clear" w:color="auto" w:fill="FFFFFF" w:themeFill="background1"/>
          </w:tcPr>
          <w:p w14:paraId="343B5353" w14:textId="77777777" w:rsidR="00252E6A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5</w:t>
            </w:r>
          </w:p>
          <w:p w14:paraId="26F2AB77" w14:textId="2654F1EE" w:rsidR="00252E6A" w:rsidRPr="00252E6A" w:rsidRDefault="00165EBB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 Elzinga</w:t>
            </w:r>
          </w:p>
          <w:p w14:paraId="0A51709F" w14:textId="1498795D" w:rsidR="00252E6A" w:rsidRPr="00252E6A" w:rsidRDefault="00165EBB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  <w:r w:rsidR="007059C5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ob Jongeling</w:t>
            </w:r>
          </w:p>
          <w:p w14:paraId="2FB4A355" w14:textId="3E386A68" w:rsidR="00252E6A" w:rsidRPr="00901EB9" w:rsidRDefault="00165EBB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Durk Pieter Hiemstra</w:t>
            </w:r>
          </w:p>
        </w:tc>
        <w:tc>
          <w:tcPr>
            <w:tcW w:w="1985" w:type="dxa"/>
            <w:shd w:val="clear" w:color="auto" w:fill="FFFFFF" w:themeFill="background1"/>
          </w:tcPr>
          <w:p w14:paraId="4792713F" w14:textId="7BAC7ABA" w:rsidR="00787594" w:rsidRPr="00787594" w:rsidRDefault="00DF50DD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45550A">
              <w:rPr>
                <w:i/>
                <w:iCs/>
                <w:sz w:val="24"/>
                <w:szCs w:val="24"/>
              </w:rPr>
              <w:t>Dokkum</w:t>
            </w:r>
          </w:p>
          <w:p w14:paraId="1FBB18B4" w14:textId="3EFB7C99" w:rsidR="00787594" w:rsidRPr="00787594" w:rsidRDefault="0045550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01A49C9F" w14:textId="7B4E45B4" w:rsidR="00252E6A" w:rsidRPr="00E5402A" w:rsidRDefault="0045550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 w:rsidRPr="00E5402A">
              <w:rPr>
                <w:i/>
                <w:iCs/>
                <w:sz w:val="24"/>
                <w:szCs w:val="24"/>
              </w:rPr>
              <w:t>Brangtum</w:t>
            </w:r>
            <w:proofErr w:type="spellEnd"/>
          </w:p>
          <w:p w14:paraId="07547A01" w14:textId="77777777" w:rsidR="00252E6A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14:paraId="390B0115" w14:textId="77777777" w:rsidR="00252E6A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6</w:t>
            </w:r>
          </w:p>
          <w:p w14:paraId="3DFD7AE7" w14:textId="67B30435" w:rsidR="00252E6A" w:rsidRPr="00252E6A" w:rsidRDefault="00165EBB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Braaksma</w:t>
            </w:r>
          </w:p>
          <w:p w14:paraId="2FFEA119" w14:textId="7B08B013" w:rsidR="00252E6A" w:rsidRPr="00252E6A" w:rsidRDefault="00165EBB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Nanne </w:t>
            </w:r>
            <w:proofErr w:type="spellStart"/>
            <w:r>
              <w:rPr>
                <w:sz w:val="24"/>
                <w:szCs w:val="24"/>
              </w:rPr>
              <w:t>Stiemsma</w:t>
            </w:r>
            <w:proofErr w:type="spellEnd"/>
          </w:p>
          <w:p w14:paraId="25D2D920" w14:textId="20E543E3" w:rsidR="00252E6A" w:rsidRPr="00901EB9" w:rsidRDefault="00165EBB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Doeke</w:t>
            </w:r>
            <w:proofErr w:type="spellEnd"/>
            <w:r>
              <w:rPr>
                <w:sz w:val="24"/>
                <w:szCs w:val="24"/>
              </w:rPr>
              <w:t xml:space="preserve"> Jan </w:t>
            </w:r>
            <w:proofErr w:type="spellStart"/>
            <w:r>
              <w:rPr>
                <w:sz w:val="24"/>
                <w:szCs w:val="24"/>
              </w:rPr>
              <w:t>Wilman</w:t>
            </w:r>
            <w:proofErr w:type="spellEnd"/>
          </w:p>
        </w:tc>
        <w:tc>
          <w:tcPr>
            <w:tcW w:w="1581" w:type="dxa"/>
            <w:shd w:val="clear" w:color="auto" w:fill="FFFFFF" w:themeFill="background1"/>
          </w:tcPr>
          <w:p w14:paraId="5043CB0F" w14:textId="77777777" w:rsidR="00252E6A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2F19C0B5" w14:textId="5C24BAAD" w:rsidR="00787594" w:rsidRPr="00787594" w:rsidRDefault="0045550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Kollum</w:t>
            </w:r>
          </w:p>
          <w:p w14:paraId="2EAB1858" w14:textId="3C867985" w:rsidR="00787594" w:rsidRPr="00787594" w:rsidRDefault="0045550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595223D1" w14:textId="7CC51D8D" w:rsidR="00DF50DD" w:rsidRDefault="0045550A" w:rsidP="00787594">
            <w:pPr>
              <w:pStyle w:val="Geenafstand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Easternijtsjerk</w:t>
            </w:r>
            <w:proofErr w:type="spellEnd"/>
            <w:r w:rsidR="00787594">
              <w:rPr>
                <w:i/>
                <w:iCs/>
                <w:sz w:val="24"/>
                <w:szCs w:val="24"/>
              </w:rPr>
              <w:br/>
            </w:r>
          </w:p>
          <w:p w14:paraId="07459315" w14:textId="77777777" w:rsidR="00787594" w:rsidRDefault="00787594" w:rsidP="0078759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0E081D" w:rsidRPr="00901EB9" w14:paraId="5B1B3E78" w14:textId="77777777" w:rsidTr="6A78F634">
        <w:tc>
          <w:tcPr>
            <w:tcW w:w="2943" w:type="dxa"/>
            <w:shd w:val="clear" w:color="auto" w:fill="FFFFFF" w:themeFill="background1"/>
          </w:tcPr>
          <w:p w14:paraId="684ACEDB" w14:textId="77777777" w:rsidR="000E081D" w:rsidRDefault="000E081D" w:rsidP="000E081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7</w:t>
            </w:r>
          </w:p>
          <w:p w14:paraId="657508A6" w14:textId="54F22BC9" w:rsidR="000E081D" w:rsidRPr="00252E6A" w:rsidRDefault="00165EBB" w:rsidP="000E081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Jeroen Boonstra</w:t>
            </w:r>
          </w:p>
          <w:p w14:paraId="204FD21B" w14:textId="203262B8" w:rsidR="000E081D" w:rsidRPr="00252E6A" w:rsidRDefault="00165EBB" w:rsidP="000E081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Jacco van Omme</w:t>
            </w:r>
          </w:p>
          <w:p w14:paraId="2617A8B0" w14:textId="601AE5C5" w:rsidR="000E081D" w:rsidRDefault="00165EBB" w:rsidP="000E081D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Yorrick</w:t>
            </w:r>
            <w:proofErr w:type="spellEnd"/>
            <w:r>
              <w:rPr>
                <w:sz w:val="24"/>
                <w:szCs w:val="24"/>
              </w:rPr>
              <w:t xml:space="preserve"> Elzinga</w:t>
            </w:r>
          </w:p>
        </w:tc>
        <w:tc>
          <w:tcPr>
            <w:tcW w:w="1985" w:type="dxa"/>
            <w:shd w:val="clear" w:color="auto" w:fill="FFFFFF" w:themeFill="background1"/>
          </w:tcPr>
          <w:p w14:paraId="637823EB" w14:textId="186E0635" w:rsidR="000E081D" w:rsidRPr="00787594" w:rsidRDefault="000E081D" w:rsidP="000E081D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63C99ABE" w14:textId="32650F4A" w:rsidR="000E081D" w:rsidRPr="00787594" w:rsidRDefault="0045550A" w:rsidP="000E081D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Moarre</w:t>
            </w:r>
            <w:proofErr w:type="spellEnd"/>
          </w:p>
          <w:p w14:paraId="6537F28F" w14:textId="737A290B" w:rsidR="000E081D" w:rsidRDefault="0045550A" w:rsidP="0045550A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</w:tc>
        <w:tc>
          <w:tcPr>
            <w:tcW w:w="2779" w:type="dxa"/>
            <w:shd w:val="clear" w:color="auto" w:fill="FFFFFF" w:themeFill="background1"/>
          </w:tcPr>
          <w:p w14:paraId="272B3F5E" w14:textId="2ECD59F5" w:rsidR="000E081D" w:rsidRDefault="45EC8E1D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>Partuur 8</w:t>
            </w:r>
          </w:p>
          <w:p w14:paraId="55D798B4" w14:textId="4B035C7B" w:rsidR="000E081D" w:rsidRDefault="00165EBB" w:rsidP="6A78F634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Waatze</w:t>
            </w:r>
            <w:proofErr w:type="spellEnd"/>
            <w:r>
              <w:rPr>
                <w:sz w:val="24"/>
                <w:szCs w:val="24"/>
              </w:rPr>
              <w:t xml:space="preserve"> de Vries</w:t>
            </w:r>
          </w:p>
          <w:p w14:paraId="34620327" w14:textId="1E37E87B" w:rsidR="000E081D" w:rsidRDefault="00165EBB" w:rsidP="6A78F63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Feike Zijlstra</w:t>
            </w:r>
          </w:p>
          <w:p w14:paraId="44EBAA27" w14:textId="2ADA350B" w:rsidR="000E081D" w:rsidRPr="00165EBB" w:rsidRDefault="00165EBB" w:rsidP="6A78F634">
            <w:pPr>
              <w:pStyle w:val="Geenafstand"/>
              <w:rPr>
                <w:sz w:val="24"/>
                <w:szCs w:val="24"/>
              </w:rPr>
            </w:pPr>
            <w:r w:rsidRPr="00165EBB">
              <w:rPr>
                <w:sz w:val="24"/>
                <w:szCs w:val="24"/>
              </w:rPr>
              <w:t>Jan Kooistra</w:t>
            </w:r>
          </w:p>
          <w:p w14:paraId="6DFB9E20" w14:textId="55CC8860" w:rsidR="000E081D" w:rsidRDefault="000E081D" w:rsidP="000E081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 w:themeFill="background1"/>
          </w:tcPr>
          <w:p w14:paraId="2D1E83FE" w14:textId="2772121A" w:rsidR="000E081D" w:rsidRDefault="000E081D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12C82775" w14:textId="42CA341E" w:rsidR="000E081D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Ternaard</w:t>
            </w:r>
          </w:p>
          <w:p w14:paraId="3F79E319" w14:textId="0EBE4B11" w:rsidR="000E081D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Easternijtsjerk</w:t>
            </w:r>
            <w:proofErr w:type="spellEnd"/>
          </w:p>
          <w:p w14:paraId="5D43B54F" w14:textId="6A570359" w:rsidR="000E081D" w:rsidRDefault="0045550A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Easternijtsjerk</w:t>
            </w:r>
            <w:proofErr w:type="spellEnd"/>
          </w:p>
          <w:p w14:paraId="70DF9E56" w14:textId="4B0C1CC2" w:rsidR="000E081D" w:rsidRDefault="000E081D" w:rsidP="000E081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14:paraId="61829076" w14:textId="2EC7C0BA" w:rsidR="00787594" w:rsidRDefault="00787594" w:rsidP="00252E6A">
      <w:pPr>
        <w:pStyle w:val="Geenafstand"/>
        <w:rPr>
          <w:sz w:val="24"/>
          <w:szCs w:val="24"/>
        </w:rPr>
      </w:pPr>
    </w:p>
    <w:p w14:paraId="2BA226A1" w14:textId="77777777" w:rsidR="00DF50DD" w:rsidRDefault="00DF50DD" w:rsidP="00252E6A">
      <w:pPr>
        <w:pStyle w:val="Geenafstand"/>
        <w:rPr>
          <w:sz w:val="24"/>
          <w:szCs w:val="24"/>
        </w:rPr>
      </w:pPr>
    </w:p>
    <w:p w14:paraId="17AD93B2" w14:textId="77777777" w:rsidR="00252E6A" w:rsidRDefault="00252E6A" w:rsidP="00252E6A">
      <w:pPr>
        <w:pStyle w:val="Geenafstand"/>
        <w:rPr>
          <w:sz w:val="24"/>
          <w:szCs w:val="24"/>
        </w:rPr>
      </w:pPr>
    </w:p>
    <w:p w14:paraId="7C39EBA8" w14:textId="77777777" w:rsidR="00B91D9A" w:rsidRDefault="00B91D9A" w:rsidP="00252E6A">
      <w:pPr>
        <w:pStyle w:val="Geenafstand"/>
        <w:rPr>
          <w:sz w:val="24"/>
          <w:szCs w:val="24"/>
        </w:rPr>
      </w:pPr>
    </w:p>
    <w:p w14:paraId="40B50CE9" w14:textId="77777777" w:rsidR="00B91D9A" w:rsidRDefault="00B91D9A" w:rsidP="00252E6A">
      <w:pPr>
        <w:pStyle w:val="Geenafstand"/>
        <w:rPr>
          <w:sz w:val="24"/>
          <w:szCs w:val="24"/>
        </w:rPr>
      </w:pPr>
    </w:p>
    <w:p w14:paraId="7DEA6E58" w14:textId="77777777" w:rsidR="00B91D9A" w:rsidRDefault="00B91D9A" w:rsidP="00252E6A">
      <w:pPr>
        <w:pStyle w:val="Geenafstand"/>
        <w:rPr>
          <w:sz w:val="24"/>
          <w:szCs w:val="24"/>
        </w:rPr>
      </w:pPr>
    </w:p>
    <w:p w14:paraId="5AE02201" w14:textId="77777777" w:rsidR="00B91D9A" w:rsidRDefault="00B91D9A" w:rsidP="00252E6A">
      <w:pPr>
        <w:pStyle w:val="Geenafstand"/>
        <w:rPr>
          <w:sz w:val="24"/>
          <w:szCs w:val="24"/>
        </w:rPr>
      </w:pPr>
    </w:p>
    <w:p w14:paraId="0E97666B" w14:textId="77777777" w:rsidR="00B91D9A" w:rsidRDefault="00B91D9A" w:rsidP="00252E6A">
      <w:pPr>
        <w:pStyle w:val="Geenafstand"/>
        <w:rPr>
          <w:sz w:val="24"/>
          <w:szCs w:val="24"/>
        </w:rPr>
      </w:pPr>
    </w:p>
    <w:p w14:paraId="6A782AB0" w14:textId="77777777" w:rsidR="007059C5" w:rsidRDefault="007059C5" w:rsidP="00252E6A">
      <w:pPr>
        <w:pStyle w:val="Geenafstand"/>
        <w:rPr>
          <w:sz w:val="24"/>
          <w:szCs w:val="24"/>
        </w:rPr>
      </w:pPr>
    </w:p>
    <w:p w14:paraId="72889873" w14:textId="77777777" w:rsidR="007059C5" w:rsidRDefault="007059C5" w:rsidP="00252E6A">
      <w:pPr>
        <w:pStyle w:val="Geenafstand"/>
        <w:rPr>
          <w:sz w:val="24"/>
          <w:szCs w:val="24"/>
        </w:rPr>
      </w:pPr>
    </w:p>
    <w:p w14:paraId="1F365835" w14:textId="77777777" w:rsidR="007059C5" w:rsidRDefault="007059C5" w:rsidP="00252E6A">
      <w:pPr>
        <w:pStyle w:val="Geenafstand"/>
        <w:rPr>
          <w:sz w:val="24"/>
          <w:szCs w:val="24"/>
        </w:rPr>
      </w:pPr>
    </w:p>
    <w:p w14:paraId="109A4CEA" w14:textId="23A87E98" w:rsidR="007059C5" w:rsidRPr="007059C5" w:rsidRDefault="00243C79" w:rsidP="00252E6A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prijzen winnaarsronde, 1 prijs verliezersronde</w:t>
      </w:r>
    </w:p>
    <w:p w14:paraId="6755DC78" w14:textId="0F10BE6C" w:rsidR="00DF50DD" w:rsidRDefault="000C3C60" w:rsidP="00DF50DD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3088" behindDoc="1" locked="0" layoutInCell="1" allowOverlap="1" wp14:anchorId="1065F05B" wp14:editId="761F0677">
            <wp:simplePos x="0" y="0"/>
            <wp:positionH relativeFrom="page">
              <wp:posOffset>328295</wp:posOffset>
            </wp:positionH>
            <wp:positionV relativeFrom="paragraph">
              <wp:posOffset>0</wp:posOffset>
            </wp:positionV>
            <wp:extent cx="1861605" cy="967740"/>
            <wp:effectExtent l="0" t="0" r="5715" b="3810"/>
            <wp:wrapNone/>
            <wp:docPr id="376745900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0D9">
        <w:rPr>
          <w:noProof/>
        </w:rPr>
        <w:drawing>
          <wp:anchor distT="0" distB="0" distL="114300" distR="114300" simplePos="0" relativeHeight="251657728" behindDoc="0" locked="0" layoutInCell="1" allowOverlap="1" wp14:anchorId="4FBEA5E6" wp14:editId="5D324ADC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7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0DD" w:rsidRPr="00FA4CCF">
        <w:rPr>
          <w:b/>
          <w:bCs/>
          <w:sz w:val="44"/>
          <w:szCs w:val="44"/>
        </w:rPr>
        <w:t>Kaatsfederatie Dongeradeel</w:t>
      </w:r>
    </w:p>
    <w:p w14:paraId="5215598B" w14:textId="10EB78E7" w:rsidR="007059C5" w:rsidRDefault="007059C5" w:rsidP="007059C5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0DD2B">
        <w:rPr>
          <w:sz w:val="28"/>
          <w:szCs w:val="28"/>
        </w:rPr>
        <w:t xml:space="preserve">Loting </w:t>
      </w:r>
      <w:proofErr w:type="spellStart"/>
      <w:r w:rsidRPr="00D0DD2B">
        <w:rPr>
          <w:sz w:val="28"/>
          <w:szCs w:val="28"/>
        </w:rPr>
        <w:t>Moarre</w:t>
      </w:r>
      <w:proofErr w:type="spellEnd"/>
      <w:r w:rsidRPr="00D0DD2B">
        <w:rPr>
          <w:sz w:val="28"/>
          <w:szCs w:val="28"/>
        </w:rPr>
        <w:t xml:space="preserve"> </w:t>
      </w:r>
      <w:proofErr w:type="spellStart"/>
      <w:r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  <w:r w:rsidRPr="00D0DD2B">
        <w:rPr>
          <w:sz w:val="28"/>
          <w:szCs w:val="28"/>
        </w:rPr>
        <w:t xml:space="preserve"> </w:t>
      </w:r>
    </w:p>
    <w:p w14:paraId="18190789" w14:textId="72F0E3F6" w:rsidR="007059C5" w:rsidRPr="00FA4CCF" w:rsidRDefault="007059C5" w:rsidP="007059C5">
      <w:pPr>
        <w:pStyle w:val="Geenafstan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Donderdag </w:t>
      </w:r>
      <w:r w:rsidRPr="00D0DD2B">
        <w:rPr>
          <w:sz w:val="28"/>
          <w:szCs w:val="28"/>
        </w:rPr>
        <w:t>29 mei</w:t>
      </w:r>
      <w:r>
        <w:rPr>
          <w:sz w:val="28"/>
          <w:szCs w:val="28"/>
        </w:rPr>
        <w:t xml:space="preserve"> 13.00 </w:t>
      </w:r>
    </w:p>
    <w:p w14:paraId="0DE4B5B7" w14:textId="7E49036D" w:rsidR="00DF50DD" w:rsidRDefault="00DF50DD" w:rsidP="00D0DD2B">
      <w:pPr>
        <w:pStyle w:val="Geenafstand"/>
        <w:ind w:firstLine="708"/>
        <w:jc w:val="center"/>
        <w:rPr>
          <w:sz w:val="28"/>
          <w:szCs w:val="28"/>
        </w:rPr>
      </w:pPr>
    </w:p>
    <w:p w14:paraId="66204FF1" w14:textId="77777777" w:rsidR="00DF50DD" w:rsidRPr="00FA4CCF" w:rsidRDefault="00DF50DD" w:rsidP="00DF50DD"/>
    <w:p w14:paraId="6B62F1B3" w14:textId="77777777" w:rsidR="00DF50DD" w:rsidRDefault="00DF50DD" w:rsidP="00DF50DD"/>
    <w:p w14:paraId="6ED92349" w14:textId="6593EE5D" w:rsidR="00DF50DD" w:rsidRDefault="00DF50DD" w:rsidP="00DF50DD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Dames</w:t>
      </w:r>
      <w:r w:rsidR="00076624">
        <w:rPr>
          <w:b/>
          <w:bCs/>
          <w:sz w:val="32"/>
          <w:szCs w:val="32"/>
        </w:rPr>
        <w:t xml:space="preserve"> A-Klasse</w:t>
      </w:r>
    </w:p>
    <w:p w14:paraId="02F2C34E" w14:textId="77777777" w:rsidR="00DF50DD" w:rsidRDefault="00DF50DD" w:rsidP="00DF50DD">
      <w:pPr>
        <w:pStyle w:val="Geenafstand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37"/>
        <w:gridCol w:w="1939"/>
        <w:gridCol w:w="2685"/>
        <w:gridCol w:w="1601"/>
      </w:tblGrid>
      <w:tr w:rsidR="00B66195" w:rsidRPr="00901EB9" w14:paraId="65967851" w14:textId="77777777" w:rsidTr="00B8325B">
        <w:tc>
          <w:tcPr>
            <w:tcW w:w="2943" w:type="dxa"/>
            <w:shd w:val="clear" w:color="auto" w:fill="FFFFFF"/>
          </w:tcPr>
          <w:p w14:paraId="5217D7D8" w14:textId="77777777" w:rsidR="00B66195" w:rsidRPr="00901EB9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1</w:t>
            </w:r>
          </w:p>
          <w:p w14:paraId="0F311C81" w14:textId="385E2EEB" w:rsidR="00B66195" w:rsidRPr="00901EB9" w:rsidRDefault="00076624" w:rsidP="00B8325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 w:rsidR="00B01935">
              <w:rPr>
                <w:sz w:val="24"/>
                <w:szCs w:val="24"/>
              </w:rPr>
              <w:t xml:space="preserve">ke </w:t>
            </w:r>
            <w:proofErr w:type="spellStart"/>
            <w:r w:rsidR="00B01935">
              <w:rPr>
                <w:sz w:val="24"/>
                <w:szCs w:val="24"/>
              </w:rPr>
              <w:t>Mollema</w:t>
            </w:r>
            <w:proofErr w:type="spellEnd"/>
            <w:r w:rsidR="00B6619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Hanneke </w:t>
            </w:r>
            <w:proofErr w:type="spellStart"/>
            <w:r>
              <w:rPr>
                <w:sz w:val="24"/>
                <w:szCs w:val="24"/>
              </w:rPr>
              <w:t>Botma</w:t>
            </w:r>
            <w:proofErr w:type="spellEnd"/>
            <w:r w:rsidR="00B6619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</w:t>
            </w:r>
            <w:r w:rsidR="00B01935">
              <w:rPr>
                <w:sz w:val="24"/>
                <w:szCs w:val="24"/>
              </w:rPr>
              <w:t>ntje de vries</w:t>
            </w:r>
            <w:r w:rsidR="00B66195" w:rsidRPr="00901EB9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shd w:val="clear" w:color="auto" w:fill="FFFFFF"/>
          </w:tcPr>
          <w:p w14:paraId="57F3EAAC" w14:textId="7899718E" w:rsidR="00B66195" w:rsidRPr="00787594" w:rsidRDefault="00B66195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B01935">
              <w:rPr>
                <w:i/>
                <w:iCs/>
                <w:sz w:val="24"/>
                <w:szCs w:val="24"/>
              </w:rPr>
              <w:t>Ternaard</w:t>
            </w:r>
          </w:p>
          <w:p w14:paraId="65AD577B" w14:textId="77D18A55" w:rsidR="00B66195" w:rsidRPr="00787594" w:rsidRDefault="0045550A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Stiens </w:t>
            </w:r>
          </w:p>
          <w:p w14:paraId="20B13339" w14:textId="1886F4A5" w:rsidR="00B66195" w:rsidRPr="00B01935" w:rsidRDefault="00B01935" w:rsidP="00B8325B">
            <w:pPr>
              <w:pStyle w:val="Geenafstand"/>
              <w:rPr>
                <w:sz w:val="24"/>
                <w:szCs w:val="24"/>
              </w:rPr>
            </w:pPr>
            <w:r w:rsidRPr="00B01935">
              <w:rPr>
                <w:sz w:val="24"/>
                <w:szCs w:val="24"/>
              </w:rPr>
              <w:t>Brantgum</w:t>
            </w:r>
          </w:p>
        </w:tc>
        <w:tc>
          <w:tcPr>
            <w:tcW w:w="2779" w:type="dxa"/>
            <w:shd w:val="clear" w:color="auto" w:fill="FFFFFF"/>
          </w:tcPr>
          <w:p w14:paraId="45620A8D" w14:textId="4A3DF4DE" w:rsidR="00B66195" w:rsidRDefault="00B66195" w:rsidP="00B8325B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2</w:t>
            </w:r>
            <w:r w:rsidRPr="00901EB9">
              <w:rPr>
                <w:sz w:val="24"/>
                <w:szCs w:val="24"/>
              </w:rPr>
              <w:br/>
            </w:r>
            <w:r w:rsidR="00B01935">
              <w:rPr>
                <w:sz w:val="24"/>
                <w:szCs w:val="24"/>
              </w:rPr>
              <w:t>Petra Feenstra</w:t>
            </w:r>
          </w:p>
          <w:p w14:paraId="59029C8B" w14:textId="02E75C8F" w:rsidR="00B66195" w:rsidRPr="00901EB9" w:rsidRDefault="00076624" w:rsidP="00B8325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Nynke de Vries</w:t>
            </w:r>
            <w:r w:rsidR="00B66195">
              <w:rPr>
                <w:sz w:val="24"/>
                <w:szCs w:val="24"/>
              </w:rPr>
              <w:br/>
            </w:r>
            <w:r w:rsidR="00B01935">
              <w:rPr>
                <w:sz w:val="24"/>
                <w:szCs w:val="24"/>
              </w:rPr>
              <w:t>Nynke Dijkstra</w:t>
            </w:r>
          </w:p>
          <w:p w14:paraId="680A4E5D" w14:textId="77777777" w:rsidR="00B66195" w:rsidRPr="00901EB9" w:rsidRDefault="00B66195" w:rsidP="00B8325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</w:tcPr>
          <w:p w14:paraId="06637382" w14:textId="1ED63A3D" w:rsidR="00B66195" w:rsidRPr="00787594" w:rsidRDefault="00B66195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B01935">
              <w:rPr>
                <w:i/>
                <w:iCs/>
                <w:sz w:val="24"/>
                <w:szCs w:val="24"/>
              </w:rPr>
              <w:t>Moarre</w:t>
            </w:r>
            <w:proofErr w:type="spellEnd"/>
          </w:p>
          <w:p w14:paraId="74315800" w14:textId="291203F3" w:rsidR="00B66195" w:rsidRPr="00787594" w:rsidRDefault="0045550A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3143DE50" w14:textId="0A28B432" w:rsidR="00B66195" w:rsidRDefault="00B0193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Easternijtsjerk</w:t>
            </w:r>
            <w:proofErr w:type="spellEnd"/>
            <w:r w:rsidR="00B66195">
              <w:rPr>
                <w:i/>
                <w:iCs/>
                <w:sz w:val="24"/>
                <w:szCs w:val="24"/>
              </w:rPr>
              <w:br/>
            </w:r>
          </w:p>
          <w:p w14:paraId="19219836" w14:textId="77777777" w:rsidR="00B66195" w:rsidRPr="00901EB9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B66195" w:rsidRPr="00901EB9" w14:paraId="46431952" w14:textId="77777777" w:rsidTr="00B8325B">
        <w:tc>
          <w:tcPr>
            <w:tcW w:w="2943" w:type="dxa"/>
            <w:shd w:val="clear" w:color="auto" w:fill="FFFFFF"/>
          </w:tcPr>
          <w:p w14:paraId="39D1795F" w14:textId="5AAE9AA3" w:rsidR="00B01935" w:rsidRPr="00B01935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3</w:t>
            </w:r>
            <w:r>
              <w:rPr>
                <w:sz w:val="24"/>
                <w:szCs w:val="24"/>
              </w:rPr>
              <w:br/>
            </w:r>
            <w:proofErr w:type="spellStart"/>
            <w:r w:rsidR="00076624">
              <w:rPr>
                <w:sz w:val="24"/>
                <w:szCs w:val="24"/>
              </w:rPr>
              <w:t>Gryte</w:t>
            </w:r>
            <w:proofErr w:type="spellEnd"/>
            <w:r w:rsidR="00076624">
              <w:rPr>
                <w:sz w:val="24"/>
                <w:szCs w:val="24"/>
              </w:rPr>
              <w:t xml:space="preserve"> Hoekstra</w:t>
            </w:r>
            <w:r w:rsidR="00B01935">
              <w:rPr>
                <w:sz w:val="24"/>
                <w:szCs w:val="24"/>
              </w:rPr>
              <w:t xml:space="preserve"> </w:t>
            </w:r>
          </w:p>
          <w:p w14:paraId="7AA49B04" w14:textId="2A2DCB00" w:rsidR="00B66195" w:rsidRPr="00901EB9" w:rsidRDefault="00B01935" w:rsidP="00B8325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Suzanne </w:t>
            </w:r>
            <w:proofErr w:type="spellStart"/>
            <w:r>
              <w:rPr>
                <w:sz w:val="24"/>
                <w:szCs w:val="24"/>
              </w:rPr>
              <w:t>Allema</w:t>
            </w:r>
            <w:proofErr w:type="spellEnd"/>
            <w:r w:rsidR="00B66195">
              <w:rPr>
                <w:sz w:val="24"/>
                <w:szCs w:val="24"/>
              </w:rPr>
              <w:br/>
            </w:r>
          </w:p>
          <w:p w14:paraId="296FEF7D" w14:textId="77777777" w:rsidR="00B66195" w:rsidRPr="00901EB9" w:rsidRDefault="00B66195" w:rsidP="00B8325B">
            <w:pPr>
              <w:pStyle w:val="Geenafstand"/>
              <w:rPr>
                <w:sz w:val="24"/>
                <w:szCs w:val="24"/>
              </w:rPr>
            </w:pPr>
          </w:p>
          <w:p w14:paraId="7194DBDC" w14:textId="77777777" w:rsidR="00B66195" w:rsidRPr="00901EB9" w:rsidRDefault="00B66195" w:rsidP="00B8325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40FB3CB8" w14:textId="27B3F88E" w:rsidR="00B66195" w:rsidRPr="00787594" w:rsidRDefault="00B66195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B01935">
              <w:rPr>
                <w:i/>
                <w:iCs/>
                <w:sz w:val="24"/>
                <w:szCs w:val="24"/>
              </w:rPr>
              <w:t>Ternaard</w:t>
            </w:r>
          </w:p>
          <w:p w14:paraId="2E3FEC23" w14:textId="6B848C72" w:rsidR="00B66195" w:rsidRPr="00787594" w:rsidRDefault="00B01935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Niawier</w:t>
            </w:r>
          </w:p>
          <w:p w14:paraId="2BB2C2B4" w14:textId="17AA1C58" w:rsidR="00B66195" w:rsidRPr="00901EB9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/>
          </w:tcPr>
          <w:p w14:paraId="5D8A6F1F" w14:textId="77777777" w:rsidR="00B66195" w:rsidRPr="00901EB9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4</w:t>
            </w:r>
          </w:p>
          <w:p w14:paraId="65645CA9" w14:textId="4E9FD78F" w:rsidR="00B66195" w:rsidRPr="00901EB9" w:rsidRDefault="00B01935" w:rsidP="00B8325B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Lysanne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Koree</w:t>
            </w:r>
            <w:proofErr w:type="spellEnd"/>
            <w:r w:rsidR="00B66195">
              <w:rPr>
                <w:sz w:val="24"/>
                <w:szCs w:val="24"/>
              </w:rPr>
              <w:br/>
            </w:r>
            <w:r w:rsidR="00076624">
              <w:rPr>
                <w:sz w:val="24"/>
                <w:szCs w:val="24"/>
              </w:rPr>
              <w:t>Esther Turkstra</w:t>
            </w:r>
            <w:r w:rsidR="00B6619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Berber </w:t>
            </w:r>
            <w:proofErr w:type="spellStart"/>
            <w:r>
              <w:rPr>
                <w:sz w:val="24"/>
                <w:szCs w:val="24"/>
              </w:rPr>
              <w:t>Rinskje</w:t>
            </w:r>
            <w:proofErr w:type="spellEnd"/>
            <w:r>
              <w:rPr>
                <w:sz w:val="24"/>
                <w:szCs w:val="24"/>
              </w:rPr>
              <w:t xml:space="preserve"> Ferwerda</w:t>
            </w:r>
          </w:p>
          <w:p w14:paraId="769D0D3C" w14:textId="77777777" w:rsidR="00B66195" w:rsidRPr="00901EB9" w:rsidRDefault="00B66195" w:rsidP="00B8325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</w:tcPr>
          <w:p w14:paraId="54CD245A" w14:textId="77777777" w:rsidR="00B66195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09CCA639" w14:textId="0750E66A" w:rsidR="00B66195" w:rsidRPr="00787594" w:rsidRDefault="00B01935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115F93D3" w14:textId="51C2BF8B" w:rsidR="00B66195" w:rsidRPr="00787594" w:rsidRDefault="0045550A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</w:p>
          <w:p w14:paraId="54CEBE3A" w14:textId="2234E4CE" w:rsidR="00B66195" w:rsidRPr="0045550A" w:rsidRDefault="00B01935" w:rsidP="00B8325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Holwerd</w:t>
            </w:r>
          </w:p>
        </w:tc>
      </w:tr>
      <w:tr w:rsidR="00B66195" w:rsidRPr="00901EB9" w14:paraId="4BDA8148" w14:textId="77777777" w:rsidTr="00B8325B">
        <w:tc>
          <w:tcPr>
            <w:tcW w:w="2943" w:type="dxa"/>
            <w:shd w:val="clear" w:color="auto" w:fill="FFFFFF"/>
          </w:tcPr>
          <w:p w14:paraId="0A581461" w14:textId="5436B892" w:rsidR="00B66195" w:rsidRPr="00B01935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5</w:t>
            </w:r>
          </w:p>
          <w:p w14:paraId="7DFE9296" w14:textId="713EFBEF" w:rsidR="00B01935" w:rsidRDefault="00076624" w:rsidP="00B8325B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Marrit</w:t>
            </w:r>
            <w:proofErr w:type="spellEnd"/>
            <w:r>
              <w:rPr>
                <w:sz w:val="24"/>
                <w:szCs w:val="24"/>
              </w:rPr>
              <w:t xml:space="preserve"> Roorda</w:t>
            </w:r>
          </w:p>
          <w:p w14:paraId="65DA6905" w14:textId="12DF5520" w:rsidR="00B01935" w:rsidRDefault="00B01935" w:rsidP="00B8325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Tineke Terpstra</w:t>
            </w:r>
          </w:p>
          <w:p w14:paraId="180A3766" w14:textId="77777777" w:rsidR="0045550A" w:rsidRPr="00252E6A" w:rsidRDefault="0045550A" w:rsidP="00B8325B">
            <w:pPr>
              <w:pStyle w:val="Geenafstand"/>
              <w:rPr>
                <w:sz w:val="24"/>
                <w:szCs w:val="24"/>
              </w:rPr>
            </w:pPr>
          </w:p>
          <w:p w14:paraId="4F1BB047" w14:textId="3398D6F5" w:rsidR="00B66195" w:rsidRPr="00901EB9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0AE47A60" w14:textId="061FBCD5" w:rsidR="00B66195" w:rsidRDefault="00B66195" w:rsidP="0045550A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5E49B617" w14:textId="77777777" w:rsidR="0045550A" w:rsidRDefault="0045550A" w:rsidP="0045550A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E5402A">
              <w:rPr>
                <w:i/>
                <w:iCs/>
                <w:sz w:val="24"/>
                <w:szCs w:val="24"/>
              </w:rPr>
              <w:t>Ternaard</w:t>
            </w:r>
          </w:p>
          <w:p w14:paraId="1B6AFB46" w14:textId="6DB759A6" w:rsidR="00B01935" w:rsidRPr="00E5402A" w:rsidRDefault="00B01935" w:rsidP="0045550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</w:p>
          <w:p w14:paraId="1231BE67" w14:textId="7A5921C9" w:rsidR="0045550A" w:rsidRDefault="0045550A" w:rsidP="0045550A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/>
          </w:tcPr>
          <w:p w14:paraId="23140027" w14:textId="58929CE7" w:rsidR="00B66195" w:rsidRPr="00901EB9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</w:tcPr>
          <w:p w14:paraId="36FEB5B0" w14:textId="77777777" w:rsidR="00B66195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32BF6222" w14:textId="77777777" w:rsidR="00B66195" w:rsidRDefault="00B66195" w:rsidP="0007662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30D7AA69" w14:textId="77777777" w:rsidR="00076624" w:rsidRDefault="00076624" w:rsidP="000766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14:paraId="7196D064" w14:textId="77777777" w:rsidR="00B66195" w:rsidRDefault="00B66195" w:rsidP="00B66195">
      <w:pPr>
        <w:pStyle w:val="Geenafstand"/>
        <w:rPr>
          <w:sz w:val="24"/>
          <w:szCs w:val="24"/>
        </w:rPr>
      </w:pPr>
    </w:p>
    <w:p w14:paraId="34FF1C98" w14:textId="77777777" w:rsidR="00DF50DD" w:rsidRDefault="00DF50DD" w:rsidP="00DF50DD">
      <w:pPr>
        <w:pStyle w:val="Geenafstand"/>
        <w:rPr>
          <w:sz w:val="24"/>
          <w:szCs w:val="24"/>
        </w:rPr>
      </w:pPr>
    </w:p>
    <w:p w14:paraId="6D072C0D" w14:textId="77777777" w:rsidR="00B66195" w:rsidRDefault="00B66195" w:rsidP="00DF50DD">
      <w:pPr>
        <w:pStyle w:val="Geenafstand"/>
        <w:rPr>
          <w:sz w:val="24"/>
          <w:szCs w:val="24"/>
        </w:rPr>
      </w:pPr>
    </w:p>
    <w:p w14:paraId="562C75D1" w14:textId="77777777" w:rsidR="000E081D" w:rsidRDefault="000E081D" w:rsidP="00DF50DD">
      <w:pPr>
        <w:pStyle w:val="Geenafstand"/>
        <w:rPr>
          <w:sz w:val="24"/>
          <w:szCs w:val="24"/>
        </w:rPr>
      </w:pPr>
    </w:p>
    <w:p w14:paraId="0EE45B65" w14:textId="77777777" w:rsidR="00B91D9A" w:rsidRDefault="00B91D9A" w:rsidP="00DF50DD">
      <w:pPr>
        <w:pStyle w:val="Geenafstand"/>
        <w:rPr>
          <w:sz w:val="24"/>
          <w:szCs w:val="24"/>
        </w:rPr>
      </w:pPr>
    </w:p>
    <w:p w14:paraId="1AD67394" w14:textId="77777777" w:rsidR="000C3C60" w:rsidRDefault="000C3C60" w:rsidP="00DF50DD">
      <w:pPr>
        <w:pStyle w:val="Geenafstand"/>
        <w:rPr>
          <w:sz w:val="24"/>
          <w:szCs w:val="24"/>
        </w:rPr>
      </w:pPr>
    </w:p>
    <w:p w14:paraId="621D9204" w14:textId="77777777" w:rsidR="00B91D9A" w:rsidRDefault="00B91D9A" w:rsidP="00DF50DD">
      <w:pPr>
        <w:pStyle w:val="Geenafstand"/>
        <w:rPr>
          <w:b/>
          <w:bCs/>
          <w:sz w:val="24"/>
          <w:szCs w:val="24"/>
        </w:rPr>
      </w:pPr>
    </w:p>
    <w:p w14:paraId="5799D1F3" w14:textId="77777777" w:rsidR="007059C5" w:rsidRPr="007059C5" w:rsidRDefault="007059C5" w:rsidP="00DF50DD">
      <w:pPr>
        <w:pStyle w:val="Geenafstand"/>
        <w:rPr>
          <w:b/>
          <w:bCs/>
          <w:sz w:val="24"/>
          <w:szCs w:val="24"/>
        </w:rPr>
      </w:pPr>
    </w:p>
    <w:p w14:paraId="3C7E3BDB" w14:textId="19F04596" w:rsidR="00B91D9A" w:rsidRPr="007059C5" w:rsidRDefault="007059C5" w:rsidP="00DF50DD">
      <w:pPr>
        <w:pStyle w:val="Geenafstand"/>
        <w:rPr>
          <w:b/>
          <w:bCs/>
          <w:sz w:val="24"/>
          <w:szCs w:val="24"/>
        </w:rPr>
      </w:pPr>
      <w:r w:rsidRPr="007059C5">
        <w:rPr>
          <w:b/>
          <w:bCs/>
          <w:sz w:val="24"/>
          <w:szCs w:val="24"/>
        </w:rPr>
        <w:t xml:space="preserve">2 prijzen </w:t>
      </w:r>
    </w:p>
    <w:p w14:paraId="75E64210" w14:textId="77777777" w:rsidR="00B91D9A" w:rsidRDefault="00B91D9A" w:rsidP="00DF50DD">
      <w:pPr>
        <w:pStyle w:val="Geenafstand"/>
        <w:rPr>
          <w:sz w:val="24"/>
          <w:szCs w:val="24"/>
        </w:rPr>
      </w:pPr>
    </w:p>
    <w:p w14:paraId="5FB2CC7C" w14:textId="2BBE2BAE" w:rsidR="00FE4A52" w:rsidRPr="007059C5" w:rsidRDefault="007059C5" w:rsidP="00FE4A52">
      <w:pPr>
        <w:pStyle w:val="Geenafstand"/>
        <w:rPr>
          <w:b/>
          <w:bCs/>
          <w:sz w:val="24"/>
          <w:szCs w:val="24"/>
          <w:u w:val="single"/>
        </w:rPr>
      </w:pPr>
      <w:r w:rsidRPr="007059C5">
        <w:rPr>
          <w:b/>
          <w:bCs/>
          <w:sz w:val="24"/>
          <w:szCs w:val="24"/>
          <w:u w:val="single"/>
        </w:rPr>
        <w:t>Belgisch systeem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2291"/>
        <w:gridCol w:w="2098"/>
      </w:tblGrid>
      <w:tr w:rsidR="00FE4A52" w14:paraId="74EC2D14" w14:textId="77777777" w:rsidTr="007059C5">
        <w:tc>
          <w:tcPr>
            <w:tcW w:w="2268" w:type="dxa"/>
          </w:tcPr>
          <w:p w14:paraId="74F6D485" w14:textId="567FAA63" w:rsidR="00FE4A52" w:rsidRPr="00FE4A52" w:rsidRDefault="00FE4A52" w:rsidP="00FE4A52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FE4A52">
              <w:rPr>
                <w:b/>
                <w:bCs/>
                <w:sz w:val="24"/>
                <w:szCs w:val="24"/>
              </w:rPr>
              <w:t>1</w:t>
            </w:r>
            <w:r w:rsidRPr="00FE4A52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Pr="00FE4A52">
              <w:rPr>
                <w:b/>
                <w:bCs/>
                <w:sz w:val="24"/>
                <w:szCs w:val="24"/>
              </w:rPr>
              <w:t xml:space="preserve"> omloop</w:t>
            </w:r>
          </w:p>
        </w:tc>
        <w:tc>
          <w:tcPr>
            <w:tcW w:w="2410" w:type="dxa"/>
          </w:tcPr>
          <w:p w14:paraId="3C43D9B8" w14:textId="6FAB10CF" w:rsidR="00FE4A52" w:rsidRPr="00FE4A52" w:rsidRDefault="00FE4A52" w:rsidP="24877DCD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FE4A52">
              <w:rPr>
                <w:b/>
                <w:bCs/>
                <w:sz w:val="24"/>
                <w:szCs w:val="24"/>
              </w:rPr>
              <w:t>2</w:t>
            </w:r>
            <w:r w:rsidRPr="00FE4A52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Pr="00FE4A52">
              <w:rPr>
                <w:b/>
                <w:bCs/>
                <w:sz w:val="24"/>
                <w:szCs w:val="24"/>
              </w:rPr>
              <w:t xml:space="preserve"> omloop</w:t>
            </w:r>
          </w:p>
        </w:tc>
        <w:tc>
          <w:tcPr>
            <w:tcW w:w="2291" w:type="dxa"/>
          </w:tcPr>
          <w:p w14:paraId="120434CC" w14:textId="3B64F8FC" w:rsidR="00FE4A52" w:rsidRPr="00FE4A52" w:rsidRDefault="00FE4A52" w:rsidP="24877DCD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FE4A52">
              <w:rPr>
                <w:b/>
                <w:bCs/>
                <w:sz w:val="24"/>
                <w:szCs w:val="24"/>
              </w:rPr>
              <w:t>3</w:t>
            </w:r>
            <w:r w:rsidRPr="00FE4A52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Pr="00FE4A52">
              <w:rPr>
                <w:b/>
                <w:bCs/>
                <w:sz w:val="24"/>
                <w:szCs w:val="24"/>
              </w:rPr>
              <w:t xml:space="preserve"> omloop</w:t>
            </w:r>
          </w:p>
        </w:tc>
        <w:tc>
          <w:tcPr>
            <w:tcW w:w="2098" w:type="dxa"/>
          </w:tcPr>
          <w:p w14:paraId="466A3E7D" w14:textId="62F8C5FF" w:rsidR="00FE4A52" w:rsidRPr="00FE4A52" w:rsidRDefault="00FE4A52" w:rsidP="24877DCD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FE4A52">
              <w:rPr>
                <w:b/>
                <w:bCs/>
                <w:sz w:val="24"/>
                <w:szCs w:val="24"/>
              </w:rPr>
              <w:t>4</w:t>
            </w:r>
            <w:r w:rsidRPr="00FE4A52">
              <w:rPr>
                <w:b/>
                <w:bCs/>
                <w:sz w:val="24"/>
                <w:szCs w:val="24"/>
                <w:vertAlign w:val="superscript"/>
              </w:rPr>
              <w:t>de</w:t>
            </w:r>
            <w:r w:rsidRPr="00FE4A52">
              <w:rPr>
                <w:b/>
                <w:bCs/>
                <w:sz w:val="24"/>
                <w:szCs w:val="24"/>
              </w:rPr>
              <w:t xml:space="preserve"> omloop</w:t>
            </w:r>
          </w:p>
        </w:tc>
      </w:tr>
      <w:tr w:rsidR="00FE4A52" w14:paraId="148662FE" w14:textId="77777777" w:rsidTr="007059C5">
        <w:tc>
          <w:tcPr>
            <w:tcW w:w="2268" w:type="dxa"/>
          </w:tcPr>
          <w:p w14:paraId="5BFFADC6" w14:textId="5EC08FF9" w:rsidR="00FE4A52" w:rsidRDefault="00FE4A52" w:rsidP="24877DCD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</w:t>
            </w:r>
          </w:p>
          <w:p w14:paraId="238A5925" w14:textId="33B6CBA1" w:rsidR="00FE4A52" w:rsidRDefault="00FE4A52" w:rsidP="24877DCD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2410" w:type="dxa"/>
          </w:tcPr>
          <w:p w14:paraId="44FBD3B0" w14:textId="4EB5E911" w:rsidR="00FE4A52" w:rsidRDefault="00FE4A52" w:rsidP="24877DCD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1</w:t>
            </w:r>
          </w:p>
          <w:p w14:paraId="0D8AA41B" w14:textId="53926179" w:rsidR="00FE4A52" w:rsidRDefault="00FE4A52" w:rsidP="24877DCD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</w:t>
            </w:r>
          </w:p>
        </w:tc>
        <w:tc>
          <w:tcPr>
            <w:tcW w:w="2291" w:type="dxa"/>
          </w:tcPr>
          <w:p w14:paraId="1AC6541C" w14:textId="461806B4" w:rsidR="00FE4A52" w:rsidRDefault="00FE4A52" w:rsidP="24877DCD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4 - 5</w:t>
            </w:r>
          </w:p>
        </w:tc>
        <w:tc>
          <w:tcPr>
            <w:tcW w:w="2098" w:type="dxa"/>
          </w:tcPr>
          <w:p w14:paraId="459587C5" w14:textId="130E49F0" w:rsidR="00FE4A52" w:rsidRDefault="00FE4A52" w:rsidP="24877DCD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Finale tussen de 2 parturen met de meeste eersten.</w:t>
            </w:r>
          </w:p>
        </w:tc>
      </w:tr>
    </w:tbl>
    <w:p w14:paraId="62A7D766" w14:textId="6FD17973" w:rsidR="00FE4A52" w:rsidRDefault="00FE4A52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254A41AD" w14:textId="4601F573" w:rsidR="00B66195" w:rsidRDefault="00B66195" w:rsidP="24877DCD">
      <w:pPr>
        <w:pStyle w:val="Geenafstand"/>
        <w:ind w:left="708" w:firstLine="708"/>
        <w:jc w:val="center"/>
        <w:rPr>
          <w:noProof/>
        </w:rPr>
      </w:pPr>
    </w:p>
    <w:p w14:paraId="3574E076" w14:textId="0CC3D5DC" w:rsidR="00E12487" w:rsidRDefault="00E12487" w:rsidP="00E12487">
      <w:pPr>
        <w:pStyle w:val="Geenafstand"/>
        <w:rPr>
          <w:b/>
          <w:bCs/>
          <w:sz w:val="44"/>
          <w:szCs w:val="44"/>
        </w:rPr>
      </w:pPr>
    </w:p>
    <w:p w14:paraId="2760B1DB" w14:textId="4FF01517" w:rsidR="00B66195" w:rsidRDefault="00E12487" w:rsidP="00B91D9A">
      <w:pPr>
        <w:pStyle w:val="Geenafstand"/>
        <w:ind w:left="708" w:firstLine="708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0885800A" wp14:editId="78153464">
            <wp:simplePos x="0" y="0"/>
            <wp:positionH relativeFrom="page">
              <wp:posOffset>251460</wp:posOffset>
            </wp:positionH>
            <wp:positionV relativeFrom="paragraph">
              <wp:posOffset>-1270</wp:posOffset>
            </wp:positionV>
            <wp:extent cx="1861605" cy="967740"/>
            <wp:effectExtent l="0" t="0" r="5715" b="3810"/>
            <wp:wrapNone/>
            <wp:docPr id="2014859152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1D9A">
        <w:rPr>
          <w:noProof/>
        </w:rPr>
        <w:drawing>
          <wp:anchor distT="0" distB="0" distL="114300" distR="114300" simplePos="0" relativeHeight="251663872" behindDoc="0" locked="0" layoutInCell="1" allowOverlap="1" wp14:anchorId="751490A6" wp14:editId="457C362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49630" cy="1158240"/>
            <wp:effectExtent l="0" t="0" r="7620" b="3810"/>
            <wp:wrapSquare wrapText="bothSides"/>
            <wp:docPr id="843081318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 xml:space="preserve">      </w:t>
      </w:r>
      <w:r w:rsidR="00B66195" w:rsidRPr="00FA4CCF">
        <w:rPr>
          <w:b/>
          <w:bCs/>
          <w:sz w:val="44"/>
          <w:szCs w:val="44"/>
        </w:rPr>
        <w:t>Kaatsfederatie Dongeradeel</w:t>
      </w:r>
    </w:p>
    <w:p w14:paraId="2E1DB9E7" w14:textId="57C33EF1" w:rsidR="007059C5" w:rsidRDefault="007059C5" w:rsidP="007059C5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6195" w:rsidRPr="00D0DD2B">
        <w:rPr>
          <w:sz w:val="28"/>
          <w:szCs w:val="28"/>
        </w:rPr>
        <w:t xml:space="preserve">Loting </w:t>
      </w:r>
      <w:proofErr w:type="spellStart"/>
      <w:r w:rsidR="33B6C56E" w:rsidRPr="00D0DD2B">
        <w:rPr>
          <w:sz w:val="28"/>
          <w:szCs w:val="28"/>
        </w:rPr>
        <w:t>Moarre</w:t>
      </w:r>
      <w:proofErr w:type="spellEnd"/>
      <w:r w:rsidR="33B6C56E" w:rsidRPr="00D0DD2B">
        <w:rPr>
          <w:sz w:val="28"/>
          <w:szCs w:val="28"/>
        </w:rPr>
        <w:t xml:space="preserve"> </w:t>
      </w:r>
      <w:proofErr w:type="spellStart"/>
      <w:r w:rsidR="33B6C56E"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  <w:r w:rsidR="33B6C56E" w:rsidRPr="00D0DD2B">
        <w:rPr>
          <w:sz w:val="28"/>
          <w:szCs w:val="28"/>
        </w:rPr>
        <w:t xml:space="preserve"> </w:t>
      </w:r>
    </w:p>
    <w:p w14:paraId="20F01D79" w14:textId="2ADE3678" w:rsidR="00B66195" w:rsidRPr="00FA4CCF" w:rsidRDefault="007059C5" w:rsidP="00E12487">
      <w:pPr>
        <w:pStyle w:val="Geenafstand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Donderdag </w:t>
      </w:r>
      <w:r w:rsidR="33B6C56E" w:rsidRPr="00D0DD2B">
        <w:rPr>
          <w:sz w:val="28"/>
          <w:szCs w:val="28"/>
        </w:rPr>
        <w:t>2</w:t>
      </w:r>
      <w:r w:rsidR="428635A3" w:rsidRPr="00D0DD2B">
        <w:rPr>
          <w:sz w:val="28"/>
          <w:szCs w:val="28"/>
        </w:rPr>
        <w:t>9</w:t>
      </w:r>
      <w:r w:rsidR="33B6C56E" w:rsidRPr="00D0DD2B">
        <w:rPr>
          <w:sz w:val="28"/>
          <w:szCs w:val="28"/>
        </w:rPr>
        <w:t xml:space="preserve"> mei</w:t>
      </w:r>
      <w:r>
        <w:rPr>
          <w:sz w:val="28"/>
          <w:szCs w:val="28"/>
        </w:rPr>
        <w:t xml:space="preserve"> 13.00</w:t>
      </w:r>
    </w:p>
    <w:p w14:paraId="7DF4E37C" w14:textId="24D02B02" w:rsidR="00B66195" w:rsidRDefault="00B66195" w:rsidP="00B66195">
      <w:pPr>
        <w:tabs>
          <w:tab w:val="left" w:pos="2772"/>
        </w:tabs>
        <w:jc w:val="center"/>
      </w:pPr>
    </w:p>
    <w:p w14:paraId="4E575362" w14:textId="77777777" w:rsidR="00B91D9A" w:rsidRDefault="00B91D9A" w:rsidP="00B66195">
      <w:pPr>
        <w:pStyle w:val="Geenafstand"/>
        <w:rPr>
          <w:b/>
          <w:bCs/>
          <w:sz w:val="32"/>
          <w:szCs w:val="32"/>
        </w:rPr>
      </w:pPr>
    </w:p>
    <w:p w14:paraId="75F376BC" w14:textId="4EDB4E4A" w:rsidR="00B66195" w:rsidRDefault="00B66195" w:rsidP="00B66195">
      <w:pPr>
        <w:pStyle w:val="Geenafstand"/>
        <w:rPr>
          <w:b/>
          <w:bCs/>
          <w:sz w:val="32"/>
          <w:szCs w:val="32"/>
        </w:rPr>
      </w:pPr>
      <w:r w:rsidRPr="6A78F634">
        <w:rPr>
          <w:b/>
          <w:bCs/>
          <w:sz w:val="32"/>
          <w:szCs w:val="32"/>
        </w:rPr>
        <w:t>Dames</w:t>
      </w:r>
      <w:r w:rsidR="39571709" w:rsidRPr="6A78F634">
        <w:rPr>
          <w:b/>
          <w:bCs/>
          <w:sz w:val="32"/>
          <w:szCs w:val="32"/>
        </w:rPr>
        <w:t xml:space="preserve"> B-klasse </w:t>
      </w:r>
    </w:p>
    <w:p w14:paraId="1DEA6911" w14:textId="669ECC9A" w:rsidR="00B66195" w:rsidRPr="00B66195" w:rsidRDefault="00B66195" w:rsidP="6A78F634">
      <w:pPr>
        <w:pStyle w:val="Geenafstand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65"/>
        <w:gridCol w:w="1939"/>
        <w:gridCol w:w="2704"/>
        <w:gridCol w:w="1554"/>
      </w:tblGrid>
      <w:tr w:rsidR="000E081D" w14:paraId="2AB0A34E" w14:textId="77777777" w:rsidTr="6A78F6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97EA9D" w14:textId="77777777" w:rsidR="000E081D" w:rsidRDefault="000E081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1</w:t>
            </w:r>
          </w:p>
          <w:p w14:paraId="4F18ED88" w14:textId="377A8CC9" w:rsidR="000E081D" w:rsidRDefault="00076624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Saakje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Wiegersma</w:t>
            </w:r>
            <w:proofErr w:type="spellEnd"/>
            <w:r w:rsidR="000E081D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Alianne</w:t>
            </w:r>
            <w:proofErr w:type="spellEnd"/>
            <w:r>
              <w:rPr>
                <w:sz w:val="24"/>
                <w:szCs w:val="24"/>
              </w:rPr>
              <w:t xml:space="preserve"> Bos </w:t>
            </w:r>
            <w:r w:rsidR="000E081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Martha Lia </w:t>
            </w:r>
            <w:proofErr w:type="spellStart"/>
            <w:r>
              <w:rPr>
                <w:sz w:val="24"/>
                <w:szCs w:val="24"/>
              </w:rPr>
              <w:t>Kamma</w:t>
            </w:r>
            <w:proofErr w:type="spellEnd"/>
            <w:r w:rsidR="000E081D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08F0F" w14:textId="0D04D7FB" w:rsidR="000E081D" w:rsidRDefault="000E081D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58AAE84C" w14:textId="361F4BA5" w:rsidR="000E081D" w:rsidRDefault="0045550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</w:p>
          <w:p w14:paraId="2FAE5728" w14:textId="79346D11" w:rsidR="000E081D" w:rsidRPr="0045550A" w:rsidRDefault="0045550A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45550A">
              <w:rPr>
                <w:i/>
                <w:iCs/>
                <w:sz w:val="24"/>
                <w:szCs w:val="24"/>
              </w:rPr>
              <w:t>Holwerd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78205" w14:textId="2BF1B95B" w:rsidR="000E081D" w:rsidRDefault="000E081D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2</w:t>
            </w:r>
            <w:r>
              <w:rPr>
                <w:sz w:val="24"/>
                <w:szCs w:val="24"/>
              </w:rPr>
              <w:br/>
            </w:r>
            <w:r w:rsidR="00076624">
              <w:rPr>
                <w:sz w:val="24"/>
                <w:szCs w:val="24"/>
              </w:rPr>
              <w:t>Liese Anke Dijkstra</w:t>
            </w:r>
            <w:r>
              <w:rPr>
                <w:sz w:val="24"/>
                <w:szCs w:val="24"/>
              </w:rPr>
              <w:br/>
            </w:r>
            <w:proofErr w:type="spellStart"/>
            <w:r w:rsidR="00076624">
              <w:rPr>
                <w:sz w:val="24"/>
                <w:szCs w:val="24"/>
              </w:rPr>
              <w:t>Alena</w:t>
            </w:r>
            <w:proofErr w:type="spellEnd"/>
            <w:r w:rsidR="00076624">
              <w:rPr>
                <w:sz w:val="24"/>
                <w:szCs w:val="24"/>
              </w:rPr>
              <w:t xml:space="preserve"> Boonstra</w:t>
            </w:r>
            <w:r>
              <w:rPr>
                <w:sz w:val="24"/>
                <w:szCs w:val="24"/>
              </w:rPr>
              <w:br/>
            </w:r>
            <w:r w:rsidR="00076624">
              <w:rPr>
                <w:sz w:val="24"/>
                <w:szCs w:val="24"/>
              </w:rPr>
              <w:t xml:space="preserve">Aletta </w:t>
            </w:r>
            <w:proofErr w:type="spellStart"/>
            <w:r w:rsidR="00076624">
              <w:rPr>
                <w:sz w:val="24"/>
                <w:szCs w:val="24"/>
              </w:rPr>
              <w:t>Keegstra</w:t>
            </w:r>
            <w:proofErr w:type="spellEnd"/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77E15" w14:textId="574B1C51" w:rsidR="000E081D" w:rsidRDefault="000E081D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05201B77" w14:textId="58038BF0" w:rsidR="000E081D" w:rsidRDefault="0045550A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34B7FA41" w14:textId="1ED1973D" w:rsidR="000E081D" w:rsidRDefault="0045550A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Nes</w:t>
            </w:r>
            <w:r w:rsidR="000E081D">
              <w:rPr>
                <w:i/>
                <w:iCs/>
                <w:sz w:val="24"/>
                <w:szCs w:val="24"/>
              </w:rPr>
              <w:br/>
            </w:r>
          </w:p>
          <w:p w14:paraId="42C6D796" w14:textId="77777777" w:rsidR="000E081D" w:rsidRDefault="000E081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0E081D" w14:paraId="1D6ADFB2" w14:textId="77777777" w:rsidTr="6A78F6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04C04" w14:textId="77777777" w:rsidR="000E081D" w:rsidRDefault="000E081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3</w:t>
            </w:r>
          </w:p>
          <w:p w14:paraId="74F38937" w14:textId="23DEB5DB" w:rsidR="000E081D" w:rsidRDefault="00076624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Antsje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Wijtsma</w:t>
            </w:r>
            <w:proofErr w:type="spellEnd"/>
            <w:r w:rsidR="000E081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Margriet Dijkstra </w:t>
            </w:r>
            <w:r w:rsidR="000E081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Christine </w:t>
            </w:r>
            <w:proofErr w:type="spellStart"/>
            <w:r>
              <w:rPr>
                <w:sz w:val="24"/>
                <w:szCs w:val="24"/>
              </w:rPr>
              <w:t>Spijksma</w:t>
            </w:r>
            <w:proofErr w:type="spellEnd"/>
            <w:r w:rsidR="000E081D">
              <w:rPr>
                <w:sz w:val="24"/>
                <w:szCs w:val="24"/>
              </w:rPr>
              <w:t xml:space="preserve">                    </w:t>
            </w:r>
          </w:p>
          <w:p w14:paraId="6E1831B3" w14:textId="77777777" w:rsidR="000E081D" w:rsidRDefault="000E081D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73375" w14:textId="52B73E4D" w:rsidR="000E081D" w:rsidRDefault="000E081D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11AF9C16" w14:textId="59859F7C" w:rsidR="0045550A" w:rsidRDefault="0045550A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16A0E260" w14:textId="6473080E" w:rsidR="000E081D" w:rsidRPr="0045550A" w:rsidRDefault="0045550A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 w:rsidRPr="0045550A">
              <w:rPr>
                <w:i/>
                <w:iCs/>
                <w:sz w:val="24"/>
                <w:szCs w:val="24"/>
              </w:rPr>
              <w:t>Moarre</w:t>
            </w:r>
            <w:proofErr w:type="spellEnd"/>
            <w:r w:rsidRPr="0045550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11C3E" w14:textId="793322F4" w:rsidR="6A78F634" w:rsidRDefault="6A78F634" w:rsidP="6A78F634">
            <w:pPr>
              <w:pStyle w:val="Geenafstand"/>
              <w:rPr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>Partuur 4</w:t>
            </w:r>
          </w:p>
          <w:p w14:paraId="29B2FA42" w14:textId="3482273E" w:rsidR="6A78F634" w:rsidRDefault="00076624" w:rsidP="6A78F63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Hilda </w:t>
            </w:r>
            <w:proofErr w:type="spellStart"/>
            <w:r>
              <w:rPr>
                <w:sz w:val="24"/>
                <w:szCs w:val="24"/>
              </w:rPr>
              <w:t>Wissmann</w:t>
            </w:r>
            <w:proofErr w:type="spellEnd"/>
            <w:r w:rsidR="6A78F634">
              <w:br/>
            </w:r>
            <w:r>
              <w:rPr>
                <w:sz w:val="24"/>
                <w:szCs w:val="24"/>
              </w:rPr>
              <w:t>Jeanet Dijkstra</w:t>
            </w:r>
            <w:r w:rsidR="6A78F634">
              <w:br/>
            </w:r>
            <w:r>
              <w:rPr>
                <w:sz w:val="24"/>
                <w:szCs w:val="24"/>
              </w:rPr>
              <w:t xml:space="preserve">Baukje de Vries </w:t>
            </w:r>
            <w:r w:rsidR="6A78F634" w:rsidRPr="6A78F634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83506" w14:textId="138445F5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6A5CB477" w14:textId="01117850" w:rsidR="6A78F634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69894AD6" w14:textId="0B1C92DA" w:rsidR="6A78F634" w:rsidRDefault="0045550A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Winsum</w:t>
            </w:r>
          </w:p>
        </w:tc>
      </w:tr>
    </w:tbl>
    <w:p w14:paraId="2DE403A5" w14:textId="77777777" w:rsidR="000E081D" w:rsidRDefault="000E081D" w:rsidP="000E081D">
      <w:pPr>
        <w:pStyle w:val="Geenafstand"/>
        <w:rPr>
          <w:sz w:val="24"/>
          <w:szCs w:val="24"/>
        </w:rPr>
      </w:pPr>
    </w:p>
    <w:p w14:paraId="62431CDC" w14:textId="77777777" w:rsidR="00B66195" w:rsidRDefault="00B66195" w:rsidP="00DF50DD">
      <w:pPr>
        <w:pStyle w:val="Geenafstand"/>
        <w:rPr>
          <w:sz w:val="24"/>
          <w:szCs w:val="24"/>
        </w:rPr>
      </w:pPr>
    </w:p>
    <w:p w14:paraId="305C4725" w14:textId="00168559" w:rsidR="000E081D" w:rsidRPr="00B66195" w:rsidRDefault="000E081D" w:rsidP="000E081D">
      <w:pPr>
        <w:pStyle w:val="Geenafstand"/>
        <w:rPr>
          <w:b/>
          <w:bCs/>
          <w:sz w:val="24"/>
          <w:szCs w:val="24"/>
        </w:rPr>
      </w:pPr>
    </w:p>
    <w:p w14:paraId="34B3F2EB" w14:textId="77777777" w:rsidR="000E081D" w:rsidRDefault="000E081D" w:rsidP="000E081D">
      <w:pPr>
        <w:pStyle w:val="Geenafstand"/>
        <w:rPr>
          <w:sz w:val="24"/>
          <w:szCs w:val="24"/>
        </w:rPr>
      </w:pPr>
    </w:p>
    <w:p w14:paraId="76DD960D" w14:textId="6AE0ADFB" w:rsidR="6A78F634" w:rsidRDefault="6A78F634" w:rsidP="6A78F634">
      <w:pPr>
        <w:pStyle w:val="Geenafstand"/>
        <w:rPr>
          <w:sz w:val="24"/>
          <w:szCs w:val="24"/>
        </w:rPr>
      </w:pPr>
    </w:p>
    <w:p w14:paraId="309D3DC3" w14:textId="21491CC4" w:rsidR="6A78F634" w:rsidRDefault="6A78F634" w:rsidP="6A78F634">
      <w:pPr>
        <w:pStyle w:val="Geenafstand"/>
        <w:rPr>
          <w:sz w:val="24"/>
          <w:szCs w:val="24"/>
        </w:rPr>
      </w:pPr>
    </w:p>
    <w:p w14:paraId="0063209B" w14:textId="722A3827" w:rsidR="6A78F634" w:rsidRDefault="6A78F634" w:rsidP="6A78F634">
      <w:pPr>
        <w:pStyle w:val="Geenafstand"/>
        <w:rPr>
          <w:sz w:val="24"/>
          <w:szCs w:val="24"/>
        </w:rPr>
      </w:pPr>
    </w:p>
    <w:p w14:paraId="2218FBD0" w14:textId="629CD2E0" w:rsidR="6A78F634" w:rsidRDefault="6A78F634" w:rsidP="6A78F634">
      <w:pPr>
        <w:pStyle w:val="Geenafstand"/>
        <w:rPr>
          <w:sz w:val="24"/>
          <w:szCs w:val="24"/>
        </w:rPr>
      </w:pPr>
    </w:p>
    <w:p w14:paraId="0604ACA4" w14:textId="579C3CCF" w:rsidR="00D0DD2B" w:rsidRDefault="00D0DD2B" w:rsidP="00D0DD2B">
      <w:pPr>
        <w:pStyle w:val="Geenafstand"/>
        <w:rPr>
          <w:sz w:val="24"/>
          <w:szCs w:val="24"/>
        </w:rPr>
      </w:pPr>
    </w:p>
    <w:p w14:paraId="0DD6D262" w14:textId="0DAAA499" w:rsidR="6A78F634" w:rsidRDefault="6A78F634" w:rsidP="6A78F634">
      <w:pPr>
        <w:pStyle w:val="Geenafstand"/>
        <w:rPr>
          <w:sz w:val="24"/>
          <w:szCs w:val="24"/>
        </w:rPr>
      </w:pPr>
    </w:p>
    <w:p w14:paraId="3E0F73C3" w14:textId="5C373079" w:rsidR="6A78F634" w:rsidRDefault="6A78F634" w:rsidP="6A78F634">
      <w:pPr>
        <w:pStyle w:val="Geenafstand"/>
        <w:rPr>
          <w:sz w:val="24"/>
          <w:szCs w:val="24"/>
        </w:rPr>
      </w:pPr>
    </w:p>
    <w:p w14:paraId="53FAD946" w14:textId="77777777" w:rsidR="00B91D9A" w:rsidRDefault="00B91D9A" w:rsidP="6A78F634">
      <w:pPr>
        <w:pStyle w:val="Geenafstand"/>
        <w:rPr>
          <w:sz w:val="24"/>
          <w:szCs w:val="24"/>
        </w:rPr>
      </w:pPr>
    </w:p>
    <w:p w14:paraId="18ACE0F4" w14:textId="77777777" w:rsidR="00B91D9A" w:rsidRDefault="00B91D9A" w:rsidP="6A78F634">
      <w:pPr>
        <w:pStyle w:val="Geenafstand"/>
        <w:rPr>
          <w:sz w:val="24"/>
          <w:szCs w:val="24"/>
        </w:rPr>
      </w:pPr>
    </w:p>
    <w:p w14:paraId="6C3F2F2C" w14:textId="77777777" w:rsidR="00B91D9A" w:rsidRDefault="00B91D9A" w:rsidP="6A78F634">
      <w:pPr>
        <w:pStyle w:val="Geenafstand"/>
        <w:rPr>
          <w:sz w:val="24"/>
          <w:szCs w:val="24"/>
        </w:rPr>
      </w:pPr>
    </w:p>
    <w:p w14:paraId="0CE62FA3" w14:textId="77777777" w:rsidR="00B91D9A" w:rsidRDefault="00B91D9A" w:rsidP="6A78F634">
      <w:pPr>
        <w:pStyle w:val="Geenafstand"/>
        <w:rPr>
          <w:sz w:val="24"/>
          <w:szCs w:val="24"/>
        </w:rPr>
      </w:pPr>
    </w:p>
    <w:p w14:paraId="1EC8E858" w14:textId="77777777" w:rsidR="00B91D9A" w:rsidRDefault="00B91D9A" w:rsidP="6A78F634">
      <w:pPr>
        <w:pStyle w:val="Geenafstand"/>
        <w:rPr>
          <w:sz w:val="24"/>
          <w:szCs w:val="24"/>
        </w:rPr>
      </w:pPr>
    </w:p>
    <w:p w14:paraId="63573969" w14:textId="77777777" w:rsidR="00B91D9A" w:rsidRDefault="00B91D9A" w:rsidP="6A78F634">
      <w:pPr>
        <w:pStyle w:val="Geenafstand"/>
        <w:rPr>
          <w:sz w:val="24"/>
          <w:szCs w:val="24"/>
        </w:rPr>
      </w:pPr>
    </w:p>
    <w:p w14:paraId="20E9D8B3" w14:textId="77777777" w:rsidR="00B91D9A" w:rsidRDefault="00B91D9A" w:rsidP="6A78F634">
      <w:pPr>
        <w:pStyle w:val="Geenafstand"/>
        <w:rPr>
          <w:sz w:val="24"/>
          <w:szCs w:val="24"/>
        </w:rPr>
      </w:pPr>
    </w:p>
    <w:p w14:paraId="5F96A722" w14:textId="436C8468" w:rsidR="00DF50DD" w:rsidRDefault="00DF50DD" w:rsidP="00DF50DD">
      <w:pPr>
        <w:pStyle w:val="Geenafstand"/>
        <w:rPr>
          <w:sz w:val="24"/>
          <w:szCs w:val="24"/>
        </w:rPr>
      </w:pPr>
    </w:p>
    <w:p w14:paraId="08DCD0FE" w14:textId="77777777" w:rsidR="6A78F634" w:rsidRDefault="6A78F634" w:rsidP="6A78F634">
      <w:pPr>
        <w:pStyle w:val="Geenafstand"/>
        <w:rPr>
          <w:sz w:val="24"/>
          <w:szCs w:val="24"/>
        </w:rPr>
      </w:pPr>
    </w:p>
    <w:p w14:paraId="27D44392" w14:textId="77777777" w:rsidR="6A78F634" w:rsidRDefault="6A78F634" w:rsidP="6A78F634">
      <w:pPr>
        <w:pStyle w:val="Geenafstand"/>
        <w:rPr>
          <w:sz w:val="24"/>
          <w:szCs w:val="24"/>
        </w:rPr>
      </w:pPr>
    </w:p>
    <w:p w14:paraId="4121951A" w14:textId="77777777" w:rsidR="00B91D9A" w:rsidRDefault="00B91D9A" w:rsidP="6A78F634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</w:p>
    <w:p w14:paraId="056A87C2" w14:textId="77777777" w:rsidR="00B91D9A" w:rsidRDefault="00B91D9A" w:rsidP="6A78F634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</w:p>
    <w:p w14:paraId="49A92C4F" w14:textId="77777777" w:rsidR="00B91D9A" w:rsidRDefault="00B91D9A" w:rsidP="6A78F634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</w:p>
    <w:p w14:paraId="61AAC68E" w14:textId="76D570BE" w:rsidR="3B9B2E3E" w:rsidRDefault="00E12487" w:rsidP="6A78F634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7184" behindDoc="1" locked="0" layoutInCell="1" allowOverlap="1" wp14:anchorId="75531153" wp14:editId="7664120B">
            <wp:simplePos x="0" y="0"/>
            <wp:positionH relativeFrom="page">
              <wp:posOffset>168275</wp:posOffset>
            </wp:positionH>
            <wp:positionV relativeFrom="paragraph">
              <wp:posOffset>-160020</wp:posOffset>
            </wp:positionV>
            <wp:extent cx="1861605" cy="967740"/>
            <wp:effectExtent l="0" t="0" r="5715" b="3810"/>
            <wp:wrapNone/>
            <wp:docPr id="58337413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3B9B2E3E">
        <w:rPr>
          <w:noProof/>
        </w:rPr>
        <w:drawing>
          <wp:anchor distT="0" distB="0" distL="114300" distR="114300" simplePos="0" relativeHeight="251655680" behindDoc="1" locked="0" layoutInCell="1" allowOverlap="1" wp14:anchorId="493402E2" wp14:editId="057F3B7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9630" cy="1158240"/>
            <wp:effectExtent l="0" t="0" r="7620" b="3810"/>
            <wp:wrapTight wrapText="bothSides">
              <wp:wrapPolygon edited="0">
                <wp:start x="0" y="0"/>
                <wp:lineTo x="0" y="21316"/>
                <wp:lineTo x="21309" y="21316"/>
                <wp:lineTo x="21309" y="0"/>
                <wp:lineTo x="0" y="0"/>
              </wp:wrapPolygon>
            </wp:wrapTight>
            <wp:docPr id="1734004146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B9B2E3E" w:rsidRPr="6A78F634">
        <w:rPr>
          <w:b/>
          <w:bCs/>
          <w:sz w:val="44"/>
          <w:szCs w:val="44"/>
        </w:rPr>
        <w:t>Kaatsfederatie Dongeradeel</w:t>
      </w:r>
    </w:p>
    <w:p w14:paraId="650F4001" w14:textId="1A5178DE" w:rsidR="007059C5" w:rsidRDefault="007059C5" w:rsidP="007059C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D0DD2B">
        <w:rPr>
          <w:sz w:val="28"/>
          <w:szCs w:val="28"/>
        </w:rPr>
        <w:t xml:space="preserve">Loting </w:t>
      </w:r>
      <w:proofErr w:type="spellStart"/>
      <w:r w:rsidRPr="00D0DD2B">
        <w:rPr>
          <w:sz w:val="28"/>
          <w:szCs w:val="28"/>
        </w:rPr>
        <w:t>Moarre</w:t>
      </w:r>
      <w:proofErr w:type="spellEnd"/>
      <w:r w:rsidRPr="00D0DD2B">
        <w:rPr>
          <w:sz w:val="28"/>
          <w:szCs w:val="28"/>
        </w:rPr>
        <w:t xml:space="preserve"> </w:t>
      </w:r>
      <w:proofErr w:type="spellStart"/>
      <w:r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  <w:r w:rsidRPr="00D0DD2B">
        <w:rPr>
          <w:sz w:val="28"/>
          <w:szCs w:val="28"/>
        </w:rPr>
        <w:t xml:space="preserve"> </w:t>
      </w:r>
    </w:p>
    <w:p w14:paraId="135DBCBD" w14:textId="02BF1000" w:rsidR="3B9B2E3E" w:rsidRDefault="007059C5" w:rsidP="00E12487">
      <w:pPr>
        <w:pStyle w:val="Geenafstan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Donderdag </w:t>
      </w:r>
      <w:r w:rsidRPr="00D0DD2B">
        <w:rPr>
          <w:sz w:val="28"/>
          <w:szCs w:val="28"/>
        </w:rPr>
        <w:t>29 mei</w:t>
      </w:r>
      <w:r>
        <w:rPr>
          <w:sz w:val="28"/>
          <w:szCs w:val="28"/>
        </w:rPr>
        <w:t xml:space="preserve"> 13.00 </w:t>
      </w:r>
      <w:r w:rsidR="2ABAA390" w:rsidRPr="00D0DD2B">
        <w:rPr>
          <w:sz w:val="28"/>
          <w:szCs w:val="28"/>
        </w:rPr>
        <w:t>mei</w:t>
      </w:r>
    </w:p>
    <w:p w14:paraId="42BD7D29" w14:textId="77777777" w:rsidR="6A78F634" w:rsidRDefault="6A78F634" w:rsidP="6A78F634">
      <w:pPr>
        <w:tabs>
          <w:tab w:val="left" w:pos="2772"/>
        </w:tabs>
        <w:jc w:val="center"/>
      </w:pPr>
    </w:p>
    <w:p w14:paraId="76C2B260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7461D090" w14:textId="2FFC2275" w:rsidR="30BA4BF0" w:rsidRDefault="30BA4BF0" w:rsidP="6A78F634">
      <w:pPr>
        <w:pStyle w:val="Geenafstand"/>
        <w:rPr>
          <w:b/>
          <w:bCs/>
          <w:sz w:val="32"/>
          <w:szCs w:val="32"/>
        </w:rPr>
      </w:pPr>
      <w:r w:rsidRPr="6A78F634">
        <w:rPr>
          <w:b/>
          <w:bCs/>
          <w:sz w:val="32"/>
          <w:szCs w:val="32"/>
        </w:rPr>
        <w:t>Meisjes</w:t>
      </w:r>
    </w:p>
    <w:p w14:paraId="2DE7B6F4" w14:textId="7605CEF6" w:rsidR="6A78F634" w:rsidRDefault="6A78F634" w:rsidP="6A78F634">
      <w:pPr>
        <w:pStyle w:val="Geenafstand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955"/>
        <w:gridCol w:w="2690"/>
        <w:gridCol w:w="1571"/>
      </w:tblGrid>
      <w:tr w:rsidR="6A78F634" w14:paraId="7DF6EF16" w14:textId="77777777" w:rsidTr="6A78F634">
        <w:trPr>
          <w:trHeight w:val="30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1DE4A" w14:textId="36178DE0" w:rsidR="6A78F634" w:rsidRPr="00FE4A52" w:rsidRDefault="00FE4A52" w:rsidP="6A78F634">
            <w:pPr>
              <w:pStyle w:val="Geenafstand"/>
              <w:rPr>
                <w:b/>
                <w:bCs/>
                <w:sz w:val="24"/>
                <w:szCs w:val="24"/>
                <w:u w:val="single"/>
              </w:rPr>
            </w:pPr>
            <w:r w:rsidRPr="00FE4A52">
              <w:rPr>
                <w:b/>
                <w:bCs/>
                <w:sz w:val="24"/>
                <w:szCs w:val="24"/>
                <w:u w:val="single"/>
              </w:rPr>
              <w:t>1</w:t>
            </w:r>
            <w:r w:rsidRPr="00FE4A52">
              <w:rPr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 w:rsidRPr="00FE4A52">
              <w:rPr>
                <w:b/>
                <w:bCs/>
                <w:sz w:val="24"/>
                <w:szCs w:val="24"/>
                <w:u w:val="single"/>
              </w:rPr>
              <w:t xml:space="preserve"> Omloop </w:t>
            </w:r>
          </w:p>
          <w:p w14:paraId="10D4FC4F" w14:textId="00BB54CA" w:rsidR="6A78F634" w:rsidRDefault="00FE4A52" w:rsidP="6A78F63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</w:t>
            </w:r>
            <w:proofErr w:type="spellStart"/>
            <w:r>
              <w:rPr>
                <w:sz w:val="24"/>
                <w:szCs w:val="24"/>
              </w:rPr>
              <w:t>Allema</w:t>
            </w:r>
            <w:proofErr w:type="spellEnd"/>
            <w:r w:rsidR="6A78F634">
              <w:br/>
            </w:r>
            <w:r>
              <w:rPr>
                <w:sz w:val="24"/>
                <w:szCs w:val="24"/>
              </w:rPr>
              <w:t>Nynke van der Leest</w:t>
            </w:r>
            <w:r w:rsidR="6A78F634">
              <w:br/>
            </w:r>
            <w:r>
              <w:rPr>
                <w:sz w:val="24"/>
                <w:szCs w:val="24"/>
              </w:rPr>
              <w:t>Michelle Sijtsma</w:t>
            </w:r>
            <w:r w:rsidR="6A78F634" w:rsidRPr="6A78F634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4ECCF" w14:textId="601DB968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Nijewier</w:t>
            </w:r>
            <w:proofErr w:type="spellEnd"/>
          </w:p>
          <w:p w14:paraId="32B674D6" w14:textId="526DA03A" w:rsidR="6A78F634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422283BE" w14:textId="08019449" w:rsidR="6A78F634" w:rsidRPr="0045550A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45550A">
              <w:rPr>
                <w:i/>
                <w:iCs/>
                <w:sz w:val="24"/>
                <w:szCs w:val="24"/>
              </w:rPr>
              <w:t>Wetsens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242BF" w14:textId="2F278764" w:rsidR="6A78F634" w:rsidRDefault="6A78F634" w:rsidP="6A78F634">
            <w:pPr>
              <w:pStyle w:val="Geenafstand"/>
              <w:rPr>
                <w:sz w:val="24"/>
                <w:szCs w:val="24"/>
              </w:rPr>
            </w:pPr>
            <w:r>
              <w:br/>
            </w:r>
            <w:r w:rsidR="00FE4A52">
              <w:rPr>
                <w:sz w:val="24"/>
                <w:szCs w:val="24"/>
              </w:rPr>
              <w:t>Fenna Koster</w:t>
            </w:r>
            <w:r>
              <w:br/>
            </w:r>
            <w:proofErr w:type="spellStart"/>
            <w:r w:rsidR="00FE4A52">
              <w:rPr>
                <w:sz w:val="24"/>
                <w:szCs w:val="24"/>
              </w:rPr>
              <w:t>Amar</w:t>
            </w:r>
            <w:r w:rsidR="0045550A">
              <w:rPr>
                <w:sz w:val="24"/>
                <w:szCs w:val="24"/>
              </w:rPr>
              <w:t>i</w:t>
            </w:r>
            <w:r w:rsidR="00FE4A52">
              <w:rPr>
                <w:sz w:val="24"/>
                <w:szCs w:val="24"/>
              </w:rPr>
              <w:t>ns</w:t>
            </w:r>
            <w:proofErr w:type="spellEnd"/>
            <w:r w:rsidR="00FE4A52">
              <w:rPr>
                <w:sz w:val="24"/>
                <w:szCs w:val="24"/>
              </w:rPr>
              <w:t xml:space="preserve"> Kloostra</w:t>
            </w:r>
            <w:r>
              <w:br/>
            </w:r>
            <w:r w:rsidR="00FE4A52">
              <w:rPr>
                <w:sz w:val="24"/>
                <w:szCs w:val="24"/>
              </w:rPr>
              <w:t xml:space="preserve">Marije </w:t>
            </w:r>
            <w:proofErr w:type="spellStart"/>
            <w:r w:rsidR="00FE4A52">
              <w:rPr>
                <w:sz w:val="24"/>
                <w:szCs w:val="24"/>
              </w:rPr>
              <w:t>Keegstra</w:t>
            </w:r>
            <w:proofErr w:type="spellEnd"/>
            <w:r w:rsidRPr="6A78F634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69268" w14:textId="410E4BA9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Nijewier</w:t>
            </w:r>
            <w:proofErr w:type="spellEnd"/>
          </w:p>
          <w:p w14:paraId="7D0E774B" w14:textId="2CAC8EF1" w:rsidR="6A78F634" w:rsidRDefault="0045550A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Nijewier</w:t>
            </w:r>
            <w:proofErr w:type="spellEnd"/>
            <w:r w:rsidR="6A78F634">
              <w:br/>
            </w:r>
            <w:r w:rsidRPr="0045550A">
              <w:rPr>
                <w:i/>
                <w:iCs/>
                <w:sz w:val="24"/>
                <w:szCs w:val="24"/>
              </w:rPr>
              <w:t>Nes</w:t>
            </w:r>
          </w:p>
          <w:p w14:paraId="17A33151" w14:textId="77777777" w:rsidR="6A78F634" w:rsidRDefault="6A78F634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6A78F634" w14:paraId="19A03BE4" w14:textId="77777777" w:rsidTr="6A78F634">
        <w:trPr>
          <w:trHeight w:val="30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A9673" w14:textId="143B8EBD" w:rsidR="6A78F634" w:rsidRPr="00FE4A52" w:rsidRDefault="00FE4A52" w:rsidP="6A78F634">
            <w:pPr>
              <w:pStyle w:val="Geenafstand"/>
              <w:rPr>
                <w:sz w:val="24"/>
                <w:szCs w:val="24"/>
                <w:u w:val="single"/>
              </w:rPr>
            </w:pPr>
            <w:r w:rsidRPr="00FE4A52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FE4A52">
              <w:rPr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 w:rsidRPr="00FE4A52">
              <w:rPr>
                <w:b/>
                <w:bCs/>
                <w:sz w:val="24"/>
                <w:szCs w:val="24"/>
                <w:u w:val="single"/>
              </w:rPr>
              <w:t xml:space="preserve"> Omloop</w:t>
            </w:r>
          </w:p>
          <w:p w14:paraId="3E15E9DE" w14:textId="58C7A73F" w:rsidR="6A78F634" w:rsidRDefault="00FE4A52" w:rsidP="6A78F63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</w:t>
            </w:r>
            <w:proofErr w:type="spellStart"/>
            <w:r>
              <w:rPr>
                <w:sz w:val="24"/>
                <w:szCs w:val="24"/>
              </w:rPr>
              <w:t>Allema</w:t>
            </w:r>
            <w:proofErr w:type="spellEnd"/>
            <w:r w:rsidR="6A78F634">
              <w:br/>
            </w:r>
            <w:r>
              <w:rPr>
                <w:sz w:val="24"/>
                <w:szCs w:val="24"/>
              </w:rPr>
              <w:t>Fenna Koster</w:t>
            </w:r>
            <w:r w:rsidR="6A78F634">
              <w:br/>
            </w:r>
            <w:proofErr w:type="spellStart"/>
            <w:r>
              <w:rPr>
                <w:sz w:val="24"/>
                <w:szCs w:val="24"/>
              </w:rPr>
              <w:t>Amar</w:t>
            </w:r>
            <w:r w:rsidR="004555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proofErr w:type="spellEnd"/>
            <w:r>
              <w:rPr>
                <w:sz w:val="24"/>
                <w:szCs w:val="24"/>
              </w:rPr>
              <w:t xml:space="preserve"> Kloostra</w:t>
            </w:r>
            <w:r w:rsidR="6A78F634" w:rsidRPr="6A78F634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CEF4A" w14:textId="425EEB9D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Nijewier</w:t>
            </w:r>
            <w:proofErr w:type="spellEnd"/>
          </w:p>
          <w:p w14:paraId="1CF68110" w14:textId="060905F5" w:rsidR="6A78F634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Nijewier</w:t>
            </w:r>
            <w:proofErr w:type="spellEnd"/>
          </w:p>
          <w:p w14:paraId="58F22F99" w14:textId="30339EB6" w:rsidR="6A78F634" w:rsidRPr="0045550A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 w:rsidRPr="0045550A">
              <w:rPr>
                <w:i/>
                <w:iCs/>
                <w:sz w:val="24"/>
                <w:szCs w:val="24"/>
              </w:rPr>
              <w:t>Nijewier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A5F39" w14:textId="6EFE53B2" w:rsidR="6A78F634" w:rsidRDefault="6A78F634" w:rsidP="6A78F634">
            <w:pPr>
              <w:pStyle w:val="Geenafstand"/>
              <w:rPr>
                <w:sz w:val="24"/>
                <w:szCs w:val="24"/>
              </w:rPr>
            </w:pPr>
            <w:r>
              <w:br/>
            </w:r>
            <w:r w:rsidR="00FE4A52">
              <w:rPr>
                <w:sz w:val="24"/>
                <w:szCs w:val="24"/>
              </w:rPr>
              <w:t>Nynke van der Leest</w:t>
            </w:r>
            <w:r>
              <w:br/>
            </w:r>
            <w:r w:rsidR="00FE4A52">
              <w:rPr>
                <w:sz w:val="24"/>
                <w:szCs w:val="24"/>
              </w:rPr>
              <w:t>Michelle Sijtsma</w:t>
            </w:r>
            <w:r>
              <w:br/>
            </w:r>
            <w:r w:rsidR="00FE4A52">
              <w:rPr>
                <w:sz w:val="24"/>
                <w:szCs w:val="24"/>
              </w:rPr>
              <w:t xml:space="preserve">Marije </w:t>
            </w:r>
            <w:proofErr w:type="spellStart"/>
            <w:r w:rsidR="00FE4A52">
              <w:rPr>
                <w:sz w:val="24"/>
                <w:szCs w:val="24"/>
              </w:rPr>
              <w:t>Keegstra</w:t>
            </w:r>
            <w:proofErr w:type="spellEnd"/>
            <w:r w:rsidRPr="6A78F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C7D0D" w14:textId="3F327F1F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  <w:p w14:paraId="0FE8D1D1" w14:textId="0C1A4202" w:rsidR="6A78F634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Wetsens</w:t>
            </w:r>
          </w:p>
          <w:p w14:paraId="355236D1" w14:textId="011220B4" w:rsidR="6A78F634" w:rsidRDefault="0045550A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Nes</w:t>
            </w:r>
            <w:r w:rsidR="6A78F634">
              <w:br/>
            </w:r>
          </w:p>
          <w:p w14:paraId="67D89F48" w14:textId="77777777" w:rsidR="6A78F634" w:rsidRDefault="6A78F634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6A78F634" w14:paraId="268DDD77" w14:textId="77777777" w:rsidTr="6A78F634">
        <w:trPr>
          <w:trHeight w:val="30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8647F" w14:textId="5140BE81" w:rsidR="6A78F634" w:rsidRPr="00FE4A52" w:rsidRDefault="00FE4A52" w:rsidP="6A78F634">
            <w:pPr>
              <w:pStyle w:val="Geenafstand"/>
              <w:rPr>
                <w:sz w:val="24"/>
                <w:szCs w:val="24"/>
                <w:u w:val="single"/>
              </w:rPr>
            </w:pPr>
            <w:r w:rsidRPr="00FE4A52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FE4A52">
              <w:rPr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 w:rsidRPr="00FE4A52">
              <w:rPr>
                <w:b/>
                <w:bCs/>
                <w:sz w:val="24"/>
                <w:szCs w:val="24"/>
                <w:u w:val="single"/>
              </w:rPr>
              <w:t xml:space="preserve"> Omloop </w:t>
            </w:r>
          </w:p>
          <w:p w14:paraId="65D86284" w14:textId="266ADFE9" w:rsidR="6A78F634" w:rsidRDefault="00FE4A52" w:rsidP="6A78F63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</w:t>
            </w:r>
            <w:proofErr w:type="spellStart"/>
            <w:r>
              <w:rPr>
                <w:sz w:val="24"/>
                <w:szCs w:val="24"/>
              </w:rPr>
              <w:t>Allema</w:t>
            </w:r>
            <w:proofErr w:type="spellEnd"/>
            <w:r w:rsidR="6A78F634">
              <w:br/>
            </w:r>
            <w:r>
              <w:rPr>
                <w:sz w:val="24"/>
                <w:szCs w:val="24"/>
              </w:rPr>
              <w:t>Fenna Koster</w:t>
            </w:r>
            <w:r w:rsidR="6A78F634">
              <w:br/>
            </w:r>
            <w:r>
              <w:rPr>
                <w:sz w:val="24"/>
                <w:szCs w:val="24"/>
              </w:rPr>
              <w:t xml:space="preserve">Nynke van der Leest </w:t>
            </w:r>
            <w:r w:rsidR="6A78F634" w:rsidRPr="6A78F634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9317" w14:textId="02E7084D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Nijewier</w:t>
            </w:r>
            <w:proofErr w:type="spellEnd"/>
          </w:p>
          <w:p w14:paraId="4F02E451" w14:textId="77777777" w:rsidR="0045550A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Nijewier</w:t>
            </w:r>
            <w:proofErr w:type="spellEnd"/>
          </w:p>
          <w:p w14:paraId="04553B08" w14:textId="471C76C7" w:rsidR="6A78F634" w:rsidRPr="0045550A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 w:rsidRPr="0045550A"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BE850" w14:textId="78C30148" w:rsidR="6A78F634" w:rsidRDefault="6A78F634" w:rsidP="6A78F634">
            <w:pPr>
              <w:pStyle w:val="Geenafstand"/>
              <w:rPr>
                <w:sz w:val="24"/>
                <w:szCs w:val="24"/>
              </w:rPr>
            </w:pPr>
            <w:r>
              <w:br/>
            </w:r>
            <w:proofErr w:type="spellStart"/>
            <w:r w:rsidR="00FE4A52" w:rsidRPr="00FE4A52">
              <w:rPr>
                <w:sz w:val="24"/>
                <w:szCs w:val="24"/>
              </w:rPr>
              <w:t>Amar</w:t>
            </w:r>
            <w:r w:rsidR="0045550A">
              <w:rPr>
                <w:sz w:val="24"/>
                <w:szCs w:val="24"/>
              </w:rPr>
              <w:t>i</w:t>
            </w:r>
            <w:r w:rsidR="00FE4A52" w:rsidRPr="00FE4A52">
              <w:rPr>
                <w:sz w:val="24"/>
                <w:szCs w:val="24"/>
              </w:rPr>
              <w:t>ns</w:t>
            </w:r>
            <w:proofErr w:type="spellEnd"/>
            <w:r w:rsidR="00FE4A52" w:rsidRPr="00FE4A52">
              <w:rPr>
                <w:sz w:val="24"/>
                <w:szCs w:val="24"/>
              </w:rPr>
              <w:t xml:space="preserve"> Kloostra</w:t>
            </w:r>
            <w:r>
              <w:br/>
            </w:r>
            <w:r w:rsidR="00FE4A52">
              <w:rPr>
                <w:sz w:val="24"/>
                <w:szCs w:val="24"/>
              </w:rPr>
              <w:t>Michelle Sijtsma</w:t>
            </w:r>
            <w:r>
              <w:br/>
            </w:r>
            <w:r w:rsidR="00FE4A52">
              <w:rPr>
                <w:sz w:val="24"/>
                <w:szCs w:val="24"/>
              </w:rPr>
              <w:t xml:space="preserve">Marije </w:t>
            </w:r>
            <w:proofErr w:type="spellStart"/>
            <w:r w:rsidR="00FE4A52">
              <w:rPr>
                <w:sz w:val="24"/>
                <w:szCs w:val="24"/>
              </w:rPr>
              <w:t>Keegstra</w:t>
            </w:r>
            <w:proofErr w:type="spellEnd"/>
            <w:r w:rsidRPr="6A78F634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9989B" w14:textId="2EB35651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Nijewier</w:t>
            </w:r>
            <w:proofErr w:type="spellEnd"/>
          </w:p>
          <w:p w14:paraId="6FD8C318" w14:textId="3D993825" w:rsidR="6A78F634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Wetsens</w:t>
            </w:r>
          </w:p>
          <w:p w14:paraId="7B1DD9B6" w14:textId="5552B3A1" w:rsidR="6A78F634" w:rsidRDefault="0045550A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Nes</w:t>
            </w:r>
            <w:r w:rsidR="6A78F634">
              <w:br/>
            </w:r>
          </w:p>
          <w:p w14:paraId="226930D9" w14:textId="77777777" w:rsidR="6A78F634" w:rsidRDefault="6A78F634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14:paraId="0B7E0F9D" w14:textId="77777777" w:rsidR="6A78F634" w:rsidRDefault="6A78F634" w:rsidP="6A78F634">
      <w:pPr>
        <w:pStyle w:val="Geenafstand"/>
        <w:rPr>
          <w:sz w:val="24"/>
          <w:szCs w:val="24"/>
        </w:rPr>
      </w:pPr>
    </w:p>
    <w:p w14:paraId="62CE005B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0C72CF8A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66232503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2A9FFDD2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62ECDEA1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2575A64E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3581125E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2BAF8C42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76F6B49D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37AC2F8D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4518D966" w14:textId="2C1C71E9" w:rsidR="00FE4A52" w:rsidRPr="00FE4A52" w:rsidRDefault="00FE4A52" w:rsidP="6A78F634">
      <w:pPr>
        <w:pStyle w:val="Geenafstand"/>
        <w:rPr>
          <w:b/>
          <w:bCs/>
          <w:sz w:val="24"/>
          <w:szCs w:val="24"/>
        </w:rPr>
      </w:pPr>
      <w:r w:rsidRPr="00FE4A52">
        <w:rPr>
          <w:b/>
          <w:bCs/>
          <w:sz w:val="24"/>
          <w:szCs w:val="24"/>
        </w:rPr>
        <w:t>Individueel kaatsen</w:t>
      </w:r>
    </w:p>
    <w:p w14:paraId="0167C9D6" w14:textId="794E3C0B" w:rsidR="00FE4A52" w:rsidRPr="00FE4A52" w:rsidRDefault="00FE4A52" w:rsidP="6A78F634">
      <w:pPr>
        <w:pStyle w:val="Geenafstand"/>
        <w:rPr>
          <w:b/>
          <w:bCs/>
          <w:sz w:val="24"/>
          <w:szCs w:val="24"/>
        </w:rPr>
      </w:pPr>
      <w:r w:rsidRPr="00FE4A52">
        <w:rPr>
          <w:b/>
          <w:bCs/>
          <w:sz w:val="24"/>
          <w:szCs w:val="24"/>
        </w:rPr>
        <w:t xml:space="preserve">2 prijzen </w:t>
      </w:r>
    </w:p>
    <w:p w14:paraId="15BDFCB5" w14:textId="6B39C67E" w:rsidR="00B91D9A" w:rsidRDefault="00962FEF" w:rsidP="00B91D9A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9232" behindDoc="1" locked="0" layoutInCell="1" allowOverlap="1" wp14:anchorId="2280CA6F" wp14:editId="376FFD5C">
            <wp:simplePos x="0" y="0"/>
            <wp:positionH relativeFrom="page">
              <wp:posOffset>244475</wp:posOffset>
            </wp:positionH>
            <wp:positionV relativeFrom="paragraph">
              <wp:posOffset>-137160</wp:posOffset>
            </wp:positionV>
            <wp:extent cx="1861605" cy="967740"/>
            <wp:effectExtent l="0" t="0" r="5715" b="3810"/>
            <wp:wrapNone/>
            <wp:docPr id="634570040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1D9A">
        <w:rPr>
          <w:noProof/>
        </w:rPr>
        <w:drawing>
          <wp:anchor distT="0" distB="0" distL="114300" distR="114300" simplePos="0" relativeHeight="251666944" behindDoc="1" locked="0" layoutInCell="1" allowOverlap="1" wp14:anchorId="38B7408D" wp14:editId="1EE9AC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9630" cy="1158240"/>
            <wp:effectExtent l="0" t="0" r="7620" b="3810"/>
            <wp:wrapTight wrapText="bothSides">
              <wp:wrapPolygon edited="0">
                <wp:start x="0" y="0"/>
                <wp:lineTo x="0" y="21316"/>
                <wp:lineTo x="21309" y="21316"/>
                <wp:lineTo x="21309" y="0"/>
                <wp:lineTo x="0" y="0"/>
              </wp:wrapPolygon>
            </wp:wrapTight>
            <wp:docPr id="1135941138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D9A" w:rsidRPr="6A78F634">
        <w:rPr>
          <w:b/>
          <w:bCs/>
          <w:sz w:val="44"/>
          <w:szCs w:val="44"/>
        </w:rPr>
        <w:t>Kaatsfederatie Dongeradeel</w:t>
      </w:r>
    </w:p>
    <w:p w14:paraId="6A40B3A8" w14:textId="6C054CE1" w:rsidR="007059C5" w:rsidRDefault="007059C5" w:rsidP="007059C5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0DD2B">
        <w:rPr>
          <w:sz w:val="28"/>
          <w:szCs w:val="28"/>
        </w:rPr>
        <w:t xml:space="preserve">Loting </w:t>
      </w:r>
      <w:proofErr w:type="spellStart"/>
      <w:r w:rsidRPr="00D0DD2B">
        <w:rPr>
          <w:sz w:val="28"/>
          <w:szCs w:val="28"/>
        </w:rPr>
        <w:t>Moarre</w:t>
      </w:r>
      <w:proofErr w:type="spellEnd"/>
      <w:r w:rsidRPr="00D0DD2B">
        <w:rPr>
          <w:sz w:val="28"/>
          <w:szCs w:val="28"/>
        </w:rPr>
        <w:t xml:space="preserve"> </w:t>
      </w:r>
      <w:proofErr w:type="spellStart"/>
      <w:r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  <w:r w:rsidRPr="00D0DD2B">
        <w:rPr>
          <w:sz w:val="28"/>
          <w:szCs w:val="28"/>
        </w:rPr>
        <w:t xml:space="preserve"> </w:t>
      </w:r>
    </w:p>
    <w:p w14:paraId="4F393415" w14:textId="02832609" w:rsidR="007059C5" w:rsidRPr="00FA4CCF" w:rsidRDefault="007059C5" w:rsidP="007059C5">
      <w:pPr>
        <w:pStyle w:val="Geenafstan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Donderdag </w:t>
      </w:r>
      <w:r w:rsidRPr="00D0DD2B">
        <w:rPr>
          <w:sz w:val="28"/>
          <w:szCs w:val="28"/>
        </w:rPr>
        <w:t>29 mei</w:t>
      </w:r>
      <w:r>
        <w:rPr>
          <w:sz w:val="28"/>
          <w:szCs w:val="28"/>
        </w:rPr>
        <w:t xml:space="preserve"> 13.00 </w:t>
      </w:r>
    </w:p>
    <w:p w14:paraId="349472DD" w14:textId="608FF3BA" w:rsidR="00B91D9A" w:rsidRDefault="00B91D9A" w:rsidP="00B91D9A">
      <w:pPr>
        <w:pStyle w:val="Geenafstand"/>
        <w:tabs>
          <w:tab w:val="left" w:pos="900"/>
          <w:tab w:val="center" w:pos="4125"/>
        </w:tabs>
        <w:ind w:firstLine="708"/>
        <w:rPr>
          <w:sz w:val="28"/>
          <w:szCs w:val="28"/>
        </w:rPr>
      </w:pPr>
    </w:p>
    <w:p w14:paraId="3E074A39" w14:textId="77777777" w:rsidR="00B91D9A" w:rsidRDefault="00B91D9A" w:rsidP="00B91D9A">
      <w:pPr>
        <w:tabs>
          <w:tab w:val="left" w:pos="2772"/>
        </w:tabs>
        <w:jc w:val="center"/>
      </w:pPr>
    </w:p>
    <w:p w14:paraId="4E69EC1D" w14:textId="77777777" w:rsidR="00B91D9A" w:rsidRDefault="00B91D9A" w:rsidP="6A78F634">
      <w:pPr>
        <w:pStyle w:val="Geenafstand"/>
        <w:rPr>
          <w:b/>
          <w:bCs/>
          <w:sz w:val="32"/>
          <w:szCs w:val="32"/>
        </w:rPr>
      </w:pPr>
    </w:p>
    <w:p w14:paraId="0CFABFAA" w14:textId="1543358C" w:rsidR="4ED62D27" w:rsidRDefault="4ED62D27" w:rsidP="6A78F634">
      <w:pPr>
        <w:pStyle w:val="Geenafstand"/>
        <w:rPr>
          <w:b/>
          <w:bCs/>
          <w:sz w:val="32"/>
          <w:szCs w:val="32"/>
        </w:rPr>
      </w:pPr>
      <w:r w:rsidRPr="6A78F634">
        <w:rPr>
          <w:b/>
          <w:bCs/>
          <w:sz w:val="32"/>
          <w:szCs w:val="32"/>
        </w:rPr>
        <w:t>Jongens</w:t>
      </w:r>
    </w:p>
    <w:p w14:paraId="6E1C1A51" w14:textId="1BCA9076" w:rsidR="6A78F634" w:rsidRDefault="6A78F634" w:rsidP="6A78F634">
      <w:pPr>
        <w:pStyle w:val="Geenafstand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955"/>
        <w:gridCol w:w="2690"/>
        <w:gridCol w:w="1571"/>
      </w:tblGrid>
      <w:tr w:rsidR="6A78F634" w14:paraId="02FB6FA3" w14:textId="77777777" w:rsidTr="6A78F634">
        <w:trPr>
          <w:trHeight w:val="30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2F674" w14:textId="260D3F3A" w:rsidR="6A78F634" w:rsidRDefault="6A78F634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 xml:space="preserve">Partuur </w:t>
            </w:r>
            <w:r w:rsidR="2AA98427" w:rsidRPr="6A78F634">
              <w:rPr>
                <w:b/>
                <w:bCs/>
                <w:sz w:val="24"/>
                <w:szCs w:val="24"/>
              </w:rPr>
              <w:t>1</w:t>
            </w:r>
          </w:p>
          <w:p w14:paraId="40012E0B" w14:textId="46D3374E" w:rsidR="6A78F634" w:rsidRDefault="00FE4A52" w:rsidP="6A78F63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Frederik Slagman</w:t>
            </w:r>
            <w:r w:rsidR="6A78F634">
              <w:br/>
            </w:r>
            <w:r>
              <w:rPr>
                <w:sz w:val="24"/>
                <w:szCs w:val="24"/>
              </w:rPr>
              <w:t xml:space="preserve">Ruben </w:t>
            </w:r>
            <w:proofErr w:type="spellStart"/>
            <w:r>
              <w:rPr>
                <w:sz w:val="24"/>
                <w:szCs w:val="24"/>
              </w:rPr>
              <w:t>Monsma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5D140" w14:textId="5A2F4F8F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Moarre</w:t>
            </w:r>
            <w:proofErr w:type="spellEnd"/>
          </w:p>
          <w:p w14:paraId="4C2EA28A" w14:textId="47A03EBC" w:rsidR="6A78F634" w:rsidRPr="00FE4A52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Weidum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AAAA3" w14:textId="36DE1915" w:rsidR="6A78F634" w:rsidRDefault="6A78F634" w:rsidP="6A78F634">
            <w:pPr>
              <w:pStyle w:val="Geenafstand"/>
              <w:rPr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 xml:space="preserve">Partuur </w:t>
            </w:r>
            <w:r w:rsidR="5C902D79" w:rsidRPr="6A78F634">
              <w:rPr>
                <w:b/>
                <w:bCs/>
                <w:sz w:val="24"/>
                <w:szCs w:val="24"/>
              </w:rPr>
              <w:t>2</w:t>
            </w:r>
            <w:r>
              <w:br/>
            </w:r>
            <w:r w:rsidR="00FE4A52" w:rsidRPr="00FE4A52">
              <w:rPr>
                <w:sz w:val="24"/>
                <w:szCs w:val="24"/>
              </w:rPr>
              <w:t>Wybren de Vries</w:t>
            </w:r>
            <w:r>
              <w:br/>
            </w:r>
            <w:r w:rsidR="00FE4A52">
              <w:rPr>
                <w:sz w:val="24"/>
                <w:szCs w:val="24"/>
              </w:rPr>
              <w:t>Siebe Jan Bos</w:t>
            </w:r>
            <w:r>
              <w:br/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AA826" w14:textId="466CBDC5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r w:rsidR="0045550A">
              <w:rPr>
                <w:i/>
                <w:iCs/>
                <w:sz w:val="24"/>
                <w:szCs w:val="24"/>
              </w:rPr>
              <w:t>Moddergat</w:t>
            </w:r>
          </w:p>
          <w:p w14:paraId="4CA63C1B" w14:textId="4FD0EF43" w:rsidR="6A78F634" w:rsidRDefault="00E2006E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  <w:r w:rsidR="6A78F634">
              <w:br/>
            </w:r>
          </w:p>
          <w:p w14:paraId="3635BA77" w14:textId="77777777" w:rsidR="6A78F634" w:rsidRDefault="6A78F634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6A78F634" w14:paraId="547CBE56" w14:textId="77777777" w:rsidTr="00FE4A52">
        <w:trPr>
          <w:trHeight w:val="119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A79E3" w14:textId="4A075236" w:rsidR="6A78F634" w:rsidRDefault="6A78F634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 xml:space="preserve">Partuur </w:t>
            </w:r>
            <w:r w:rsidR="4A8F9FAE" w:rsidRPr="6A78F634">
              <w:rPr>
                <w:b/>
                <w:bCs/>
                <w:sz w:val="24"/>
                <w:szCs w:val="24"/>
              </w:rPr>
              <w:t>3</w:t>
            </w:r>
          </w:p>
          <w:p w14:paraId="7F462EE5" w14:textId="03F92AED" w:rsidR="6A78F634" w:rsidRDefault="00FE4A52" w:rsidP="6A78F634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Gooitzen</w:t>
            </w:r>
            <w:proofErr w:type="spellEnd"/>
            <w:r>
              <w:rPr>
                <w:sz w:val="24"/>
                <w:szCs w:val="24"/>
              </w:rPr>
              <w:t xml:space="preserve"> Prins</w:t>
            </w:r>
            <w:r w:rsidR="6A78F634">
              <w:br/>
            </w:r>
            <w:r w:rsidRPr="00FE4A52">
              <w:rPr>
                <w:sz w:val="24"/>
                <w:szCs w:val="24"/>
              </w:rPr>
              <w:t>Yvan de Jong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2236C" w14:textId="15E4C8AF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r w:rsidR="00E2006E">
              <w:rPr>
                <w:i/>
                <w:iCs/>
                <w:sz w:val="24"/>
                <w:szCs w:val="24"/>
              </w:rPr>
              <w:t>Moddergat</w:t>
            </w:r>
          </w:p>
          <w:p w14:paraId="54ED9450" w14:textId="2F3687D0" w:rsidR="6A78F634" w:rsidRDefault="00E2006E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Harns</w:t>
            </w:r>
            <w:proofErr w:type="spellEnd"/>
          </w:p>
          <w:p w14:paraId="781C1FC6" w14:textId="2FFD78E3" w:rsidR="6A78F634" w:rsidRDefault="6A78F634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34906" w14:textId="3DDB0112" w:rsidR="6A78F634" w:rsidRDefault="6A78F634" w:rsidP="6A78F634">
            <w:pPr>
              <w:pStyle w:val="Geenafstand"/>
              <w:rPr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 xml:space="preserve">Partuur </w:t>
            </w:r>
            <w:r w:rsidR="7F82B61D" w:rsidRPr="6A78F634">
              <w:rPr>
                <w:b/>
                <w:bCs/>
                <w:sz w:val="24"/>
                <w:szCs w:val="24"/>
              </w:rPr>
              <w:t>4</w:t>
            </w:r>
          </w:p>
          <w:p w14:paraId="2ACB82EE" w14:textId="0175069D" w:rsidR="6A78F634" w:rsidRDefault="00FE4A52" w:rsidP="6A78F63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Dion Stegeman </w:t>
            </w:r>
            <w:r w:rsidR="6A78F634">
              <w:br/>
            </w:r>
            <w:proofErr w:type="spellStart"/>
            <w:r>
              <w:rPr>
                <w:sz w:val="24"/>
                <w:szCs w:val="24"/>
              </w:rPr>
              <w:t>Jennard</w:t>
            </w:r>
            <w:proofErr w:type="spellEnd"/>
            <w:r>
              <w:rPr>
                <w:sz w:val="24"/>
                <w:szCs w:val="24"/>
              </w:rPr>
              <w:t xml:space="preserve"> Sipma</w:t>
            </w:r>
            <w:r w:rsidR="6A78F634">
              <w:br/>
            </w:r>
          </w:p>
          <w:p w14:paraId="608CA3DB" w14:textId="77777777" w:rsidR="6A78F634" w:rsidRDefault="6A78F634" w:rsidP="6A78F63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5207" w14:textId="34109CE5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proofErr w:type="spellStart"/>
            <w:r w:rsidR="00E2006E">
              <w:rPr>
                <w:i/>
                <w:iCs/>
                <w:sz w:val="24"/>
                <w:szCs w:val="24"/>
              </w:rPr>
              <w:t>Marsum</w:t>
            </w:r>
            <w:proofErr w:type="spellEnd"/>
            <w:r w:rsidR="00E2006E">
              <w:rPr>
                <w:i/>
                <w:iCs/>
                <w:sz w:val="24"/>
                <w:szCs w:val="24"/>
              </w:rPr>
              <w:t xml:space="preserve"> </w:t>
            </w:r>
          </w:p>
          <w:p w14:paraId="3606B5EA" w14:textId="31DFB4D6" w:rsidR="6A78F634" w:rsidRDefault="00E2006E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Ie </w:t>
            </w:r>
          </w:p>
          <w:p w14:paraId="7E599A38" w14:textId="2A13763B" w:rsidR="6A78F634" w:rsidRDefault="6A78F634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076624" w14:paraId="3FA71946" w14:textId="77777777" w:rsidTr="6A78F634">
        <w:trPr>
          <w:trHeight w:val="30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0A554" w14:textId="77777777" w:rsidR="00076624" w:rsidRDefault="00076624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5</w:t>
            </w:r>
          </w:p>
          <w:p w14:paraId="3B288A43" w14:textId="39157989" w:rsidR="00076624" w:rsidRPr="00076624" w:rsidRDefault="00FE4A52" w:rsidP="6A78F63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Marten Jan </w:t>
            </w:r>
            <w:proofErr w:type="spellStart"/>
            <w:r>
              <w:rPr>
                <w:sz w:val="24"/>
                <w:szCs w:val="24"/>
              </w:rPr>
              <w:t>Koree</w:t>
            </w:r>
            <w:proofErr w:type="spellEnd"/>
          </w:p>
          <w:p w14:paraId="56A27F43" w14:textId="51804BAC" w:rsidR="00076624" w:rsidRPr="00076624" w:rsidRDefault="00FE4A52" w:rsidP="6A78F634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Marwin</w:t>
            </w:r>
            <w:proofErr w:type="spellEnd"/>
            <w:r>
              <w:rPr>
                <w:sz w:val="24"/>
                <w:szCs w:val="24"/>
              </w:rPr>
              <w:t xml:space="preserve"> Boonstra</w:t>
            </w:r>
          </w:p>
          <w:p w14:paraId="363D3A4B" w14:textId="77777777" w:rsidR="00076624" w:rsidRDefault="00076624" w:rsidP="00FE4A52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5332AC5C" w14:textId="238F0FFD" w:rsidR="00FE4A52" w:rsidRPr="6A78F634" w:rsidRDefault="00FE4A52" w:rsidP="00FE4A52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E7138" w14:textId="77777777" w:rsidR="00076624" w:rsidRDefault="00076624" w:rsidP="6A78F634">
            <w:pPr>
              <w:pStyle w:val="Geenafstand"/>
            </w:pPr>
          </w:p>
          <w:p w14:paraId="5BB1E2AE" w14:textId="77777777" w:rsidR="0045550A" w:rsidRDefault="0045550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 w:rsidRPr="0045550A"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5A0B16DE" w14:textId="0A6FDCDF" w:rsidR="0045550A" w:rsidRPr="0045550A" w:rsidRDefault="0045550A" w:rsidP="6A78F634">
            <w:pPr>
              <w:pStyle w:val="Geenafstand"/>
              <w:rPr>
                <w:i/>
                <w:iCs/>
              </w:rPr>
            </w:pPr>
            <w:proofErr w:type="spellStart"/>
            <w:r w:rsidRPr="0045550A">
              <w:rPr>
                <w:i/>
                <w:iCs/>
                <w:sz w:val="24"/>
                <w:szCs w:val="24"/>
              </w:rPr>
              <w:t>Ljussens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92D7E" w14:textId="77777777" w:rsidR="00076624" w:rsidRPr="6A78F634" w:rsidRDefault="00076624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33BBA" w14:textId="77777777" w:rsidR="00076624" w:rsidRDefault="00076624" w:rsidP="6A78F634">
            <w:pPr>
              <w:pStyle w:val="Geenafstand"/>
            </w:pPr>
          </w:p>
        </w:tc>
      </w:tr>
    </w:tbl>
    <w:p w14:paraId="16C077F7" w14:textId="6CDD22E9" w:rsidR="6A78F634" w:rsidRDefault="6A78F634" w:rsidP="6A78F634">
      <w:pPr>
        <w:pStyle w:val="Geenafstand"/>
        <w:rPr>
          <w:sz w:val="24"/>
          <w:szCs w:val="24"/>
        </w:rPr>
      </w:pPr>
    </w:p>
    <w:p w14:paraId="2DA7FDD6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463912FC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30AF8C1D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46D4A097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3097A317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102CE3AE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6D22FE5B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708DDA28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7E0A9C99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7AFDB050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552897D4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18220D5F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3C9705E9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763CAFA7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2ABC66F1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4CC6FF48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68629778" w14:textId="77777777" w:rsidR="007059C5" w:rsidRDefault="007059C5" w:rsidP="6A78F634">
      <w:pPr>
        <w:pStyle w:val="Geenafstand"/>
        <w:rPr>
          <w:sz w:val="24"/>
          <w:szCs w:val="24"/>
        </w:rPr>
      </w:pPr>
    </w:p>
    <w:p w14:paraId="454D50AB" w14:textId="631666F0" w:rsidR="007059C5" w:rsidRPr="007059C5" w:rsidRDefault="007059C5" w:rsidP="6A78F634">
      <w:pPr>
        <w:pStyle w:val="Geenafstand"/>
        <w:rPr>
          <w:b/>
          <w:bCs/>
          <w:sz w:val="24"/>
          <w:szCs w:val="24"/>
        </w:rPr>
      </w:pPr>
      <w:r w:rsidRPr="007059C5">
        <w:rPr>
          <w:b/>
          <w:bCs/>
          <w:sz w:val="24"/>
          <w:szCs w:val="24"/>
        </w:rPr>
        <w:t xml:space="preserve">2 prijzen </w:t>
      </w:r>
    </w:p>
    <w:sectPr w:rsidR="007059C5" w:rsidRPr="0070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B3195"/>
    <w:multiLevelType w:val="hybridMultilevel"/>
    <w:tmpl w:val="6C0C68F2"/>
    <w:lvl w:ilvl="0" w:tplc="F56CD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2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CF"/>
    <w:rsid w:val="00001D0F"/>
    <w:rsid w:val="00076624"/>
    <w:rsid w:val="000769B0"/>
    <w:rsid w:val="000C00A9"/>
    <w:rsid w:val="000C3C60"/>
    <w:rsid w:val="000E081D"/>
    <w:rsid w:val="00152579"/>
    <w:rsid w:val="00153031"/>
    <w:rsid w:val="00165EBB"/>
    <w:rsid w:val="001B28AB"/>
    <w:rsid w:val="00243C79"/>
    <w:rsid w:val="00246BEF"/>
    <w:rsid w:val="00252E6A"/>
    <w:rsid w:val="00447287"/>
    <w:rsid w:val="0045550A"/>
    <w:rsid w:val="005A46D9"/>
    <w:rsid w:val="007059C5"/>
    <w:rsid w:val="00736EA3"/>
    <w:rsid w:val="00755474"/>
    <w:rsid w:val="00787594"/>
    <w:rsid w:val="008F7EC8"/>
    <w:rsid w:val="00901EB9"/>
    <w:rsid w:val="00935706"/>
    <w:rsid w:val="00947734"/>
    <w:rsid w:val="00962FEF"/>
    <w:rsid w:val="00B01935"/>
    <w:rsid w:val="00B66195"/>
    <w:rsid w:val="00B8325B"/>
    <w:rsid w:val="00B91D9A"/>
    <w:rsid w:val="00BB50AC"/>
    <w:rsid w:val="00BD7FE4"/>
    <w:rsid w:val="00BF4C49"/>
    <w:rsid w:val="00C350D9"/>
    <w:rsid w:val="00D0DD2B"/>
    <w:rsid w:val="00D65E4E"/>
    <w:rsid w:val="00DF50DD"/>
    <w:rsid w:val="00E12487"/>
    <w:rsid w:val="00E2006E"/>
    <w:rsid w:val="00E26CE2"/>
    <w:rsid w:val="00E307A7"/>
    <w:rsid w:val="00E5402A"/>
    <w:rsid w:val="00EC07CD"/>
    <w:rsid w:val="00F415CD"/>
    <w:rsid w:val="00F5099D"/>
    <w:rsid w:val="00FA4CCF"/>
    <w:rsid w:val="00FE4A52"/>
    <w:rsid w:val="01FAA128"/>
    <w:rsid w:val="02424B2F"/>
    <w:rsid w:val="0C0D0E79"/>
    <w:rsid w:val="12DCACDF"/>
    <w:rsid w:val="12E74AA0"/>
    <w:rsid w:val="1923EC76"/>
    <w:rsid w:val="20A8D520"/>
    <w:rsid w:val="213C516F"/>
    <w:rsid w:val="24877DCD"/>
    <w:rsid w:val="2549B65F"/>
    <w:rsid w:val="2966893B"/>
    <w:rsid w:val="2AA98427"/>
    <w:rsid w:val="2ABAA390"/>
    <w:rsid w:val="30BA4BF0"/>
    <w:rsid w:val="33B6C56E"/>
    <w:rsid w:val="39571709"/>
    <w:rsid w:val="3B9B2E3E"/>
    <w:rsid w:val="3FCA9E55"/>
    <w:rsid w:val="408F6160"/>
    <w:rsid w:val="4285D826"/>
    <w:rsid w:val="428635A3"/>
    <w:rsid w:val="45EC8E1D"/>
    <w:rsid w:val="4A8F9FAE"/>
    <w:rsid w:val="4ED62D27"/>
    <w:rsid w:val="52B9286F"/>
    <w:rsid w:val="5436D233"/>
    <w:rsid w:val="5C902D79"/>
    <w:rsid w:val="5CD83D1B"/>
    <w:rsid w:val="5ED6F6CC"/>
    <w:rsid w:val="6A78F634"/>
    <w:rsid w:val="6C61CD55"/>
    <w:rsid w:val="6F844445"/>
    <w:rsid w:val="7F82B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0868587"/>
  <w15:chartTrackingRefBased/>
  <w15:docId w15:val="{E811D4C2-FA99-4DA3-8233-03CA7E54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4CCF"/>
    <w:rPr>
      <w:sz w:val="22"/>
      <w:szCs w:val="22"/>
      <w:lang w:eastAsia="en-US"/>
    </w:rPr>
  </w:style>
  <w:style w:type="table" w:styleId="Tabelraster">
    <w:name w:val="Table Grid"/>
    <w:basedOn w:val="Standaardtabel"/>
    <w:uiPriority w:val="39"/>
    <w:rsid w:val="00E3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Turkstra</dc:creator>
  <cp:keywords/>
  <dc:description/>
  <cp:lastModifiedBy>Tineke Terpstra</cp:lastModifiedBy>
  <cp:revision>2</cp:revision>
  <dcterms:created xsi:type="dcterms:W3CDTF">2025-05-26T19:39:00Z</dcterms:created>
  <dcterms:modified xsi:type="dcterms:W3CDTF">2025-05-26T19:39:00Z</dcterms:modified>
</cp:coreProperties>
</file>