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0987" w14:textId="77777777" w:rsidR="0074519C" w:rsidRDefault="0074519C" w:rsidP="0074519C">
      <w:pPr>
        <w:pStyle w:val="Geenafstand"/>
        <w:ind w:left="708" w:firstLine="708"/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562543" wp14:editId="2BE062E4">
            <wp:simplePos x="0" y="0"/>
            <wp:positionH relativeFrom="page">
              <wp:posOffset>281940</wp:posOffset>
            </wp:positionH>
            <wp:positionV relativeFrom="paragraph">
              <wp:posOffset>-99060</wp:posOffset>
            </wp:positionV>
            <wp:extent cx="1861605" cy="967740"/>
            <wp:effectExtent l="0" t="0" r="5715" b="3810"/>
            <wp:wrapNone/>
            <wp:docPr id="710601200" name="Afbeelding 1" descr="Homepage | Koninklijke Nederlandse Kaatsb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mepage | Koninklijke Nederlandse Kaatsbo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0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3E9FB7" wp14:editId="205C9F94">
            <wp:simplePos x="0" y="0"/>
            <wp:positionH relativeFrom="column">
              <wp:posOffset>5219065</wp:posOffset>
            </wp:positionH>
            <wp:positionV relativeFrom="paragraph">
              <wp:posOffset>0</wp:posOffset>
            </wp:positionV>
            <wp:extent cx="849630" cy="1158240"/>
            <wp:effectExtent l="0" t="0" r="0" b="0"/>
            <wp:wrapSquare wrapText="bothSides"/>
            <wp:docPr id="3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CCF">
        <w:rPr>
          <w:b/>
          <w:bCs/>
          <w:sz w:val="44"/>
          <w:szCs w:val="44"/>
        </w:rPr>
        <w:t>Kaatsfederatie Dongeradeel</w:t>
      </w:r>
    </w:p>
    <w:p w14:paraId="50775995" w14:textId="77777777" w:rsidR="0074519C" w:rsidRDefault="0074519C" w:rsidP="0074519C">
      <w:pPr>
        <w:pStyle w:val="Geenafstand"/>
        <w:jc w:val="center"/>
        <w:rPr>
          <w:sz w:val="28"/>
          <w:szCs w:val="28"/>
        </w:rPr>
      </w:pPr>
      <w:r w:rsidRPr="00D0DD2B">
        <w:rPr>
          <w:sz w:val="28"/>
          <w:szCs w:val="28"/>
        </w:rPr>
        <w:t>Loting</w:t>
      </w:r>
      <w:r>
        <w:rPr>
          <w:sz w:val="28"/>
          <w:szCs w:val="28"/>
        </w:rPr>
        <w:t xml:space="preserve"> Dokkum</w:t>
      </w:r>
    </w:p>
    <w:p w14:paraId="0DB4854B" w14:textId="77777777" w:rsidR="0074519C" w:rsidRPr="00B7159F" w:rsidRDefault="0074519C" w:rsidP="0074519C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>Zaterdag 23 Augustus</w:t>
      </w:r>
    </w:p>
    <w:p w14:paraId="616A51C1" w14:textId="77777777" w:rsidR="0074519C" w:rsidRDefault="0074519C" w:rsidP="0074519C">
      <w:pPr>
        <w:pStyle w:val="Geenafstand"/>
        <w:rPr>
          <w:b/>
          <w:bCs/>
          <w:sz w:val="24"/>
          <w:szCs w:val="24"/>
        </w:rPr>
      </w:pPr>
    </w:p>
    <w:p w14:paraId="46CF4C34" w14:textId="77777777" w:rsidR="0074519C" w:rsidRDefault="0074519C" w:rsidP="0074519C">
      <w:pPr>
        <w:pStyle w:val="Geenafstand"/>
        <w:rPr>
          <w:b/>
          <w:bCs/>
          <w:sz w:val="24"/>
          <w:szCs w:val="24"/>
        </w:rPr>
      </w:pPr>
    </w:p>
    <w:p w14:paraId="19AB40BB" w14:textId="77777777" w:rsidR="0074519C" w:rsidRDefault="0074519C" w:rsidP="0074519C">
      <w:pPr>
        <w:pStyle w:val="Geenafstand"/>
        <w:rPr>
          <w:b/>
          <w:bCs/>
          <w:sz w:val="24"/>
          <w:szCs w:val="24"/>
        </w:rPr>
      </w:pPr>
    </w:p>
    <w:p w14:paraId="59DF179B" w14:textId="77777777" w:rsidR="0074519C" w:rsidRDefault="0074519C" w:rsidP="0074519C">
      <w:pPr>
        <w:pStyle w:val="Geenafstand"/>
        <w:rPr>
          <w:b/>
          <w:bCs/>
          <w:sz w:val="32"/>
          <w:szCs w:val="32"/>
        </w:rPr>
      </w:pPr>
      <w:r w:rsidRPr="6A78F634">
        <w:rPr>
          <w:b/>
          <w:bCs/>
          <w:sz w:val="32"/>
          <w:szCs w:val="32"/>
        </w:rPr>
        <w:t xml:space="preserve">B-klasse Heren </w:t>
      </w:r>
    </w:p>
    <w:p w14:paraId="5E996EB2" w14:textId="77777777" w:rsidR="0074519C" w:rsidRDefault="0074519C" w:rsidP="0074519C">
      <w:pPr>
        <w:pStyle w:val="Geenafstand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34"/>
        <w:gridCol w:w="1945"/>
        <w:gridCol w:w="2446"/>
        <w:gridCol w:w="1837"/>
      </w:tblGrid>
      <w:tr w:rsidR="0074519C" w:rsidRPr="00901EB9" w14:paraId="261B1215" w14:textId="77777777" w:rsidTr="005F1F08">
        <w:tc>
          <w:tcPr>
            <w:tcW w:w="2834" w:type="dxa"/>
            <w:shd w:val="clear" w:color="auto" w:fill="FFFFFF" w:themeFill="background1"/>
          </w:tcPr>
          <w:p w14:paraId="3F389741" w14:textId="77777777" w:rsidR="0074519C" w:rsidRPr="00901EB9" w:rsidRDefault="0074519C" w:rsidP="005F1F08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1</w:t>
            </w:r>
          </w:p>
          <w:p w14:paraId="790F645D" w14:textId="77777777" w:rsidR="0074519C" w:rsidRDefault="0074519C" w:rsidP="005F1F0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Berend Sipma</w:t>
            </w:r>
          </w:p>
          <w:p w14:paraId="5E8A3620" w14:textId="77777777" w:rsidR="0074519C" w:rsidRDefault="0074519C" w:rsidP="005F1F0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Jacco van Ommen </w:t>
            </w:r>
          </w:p>
          <w:p w14:paraId="774B4AA7" w14:textId="77777777" w:rsidR="0074519C" w:rsidRPr="00901EB9" w:rsidRDefault="0074519C" w:rsidP="005F1F0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Douwe de Vries </w:t>
            </w:r>
            <w:r w:rsidRPr="00901EB9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1945" w:type="dxa"/>
            <w:shd w:val="clear" w:color="auto" w:fill="FFFFFF" w:themeFill="background1"/>
          </w:tcPr>
          <w:p w14:paraId="1E7BF17D" w14:textId="77777777" w:rsidR="0074519C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i/>
                <w:iCs/>
                <w:sz w:val="24"/>
                <w:szCs w:val="24"/>
              </w:rPr>
              <w:t>Ljussens</w:t>
            </w:r>
            <w:proofErr w:type="spellEnd"/>
          </w:p>
          <w:p w14:paraId="13EC15F7" w14:textId="77777777" w:rsidR="0074519C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Morra</w:t>
            </w:r>
          </w:p>
          <w:p w14:paraId="63135821" w14:textId="77777777" w:rsidR="0074519C" w:rsidRPr="00E5402A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Moddergat</w:t>
            </w:r>
          </w:p>
        </w:tc>
        <w:tc>
          <w:tcPr>
            <w:tcW w:w="2446" w:type="dxa"/>
            <w:shd w:val="clear" w:color="auto" w:fill="FFFFFF" w:themeFill="background1"/>
          </w:tcPr>
          <w:p w14:paraId="7828DB0D" w14:textId="77777777" w:rsidR="0074519C" w:rsidRDefault="0074519C" w:rsidP="005F1F08">
            <w:pPr>
              <w:pStyle w:val="Geenafstand"/>
              <w:rPr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2</w:t>
            </w:r>
            <w:r w:rsidRPr="00901EB9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Keimpe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Koldijk</w:t>
            </w:r>
            <w:proofErr w:type="spellEnd"/>
          </w:p>
          <w:p w14:paraId="52688598" w14:textId="77777777" w:rsidR="0074519C" w:rsidRDefault="0074519C" w:rsidP="005F1F0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Johannes de Groot</w:t>
            </w:r>
          </w:p>
          <w:p w14:paraId="0EDA0C70" w14:textId="77777777" w:rsidR="0074519C" w:rsidRPr="00901EB9" w:rsidRDefault="0074519C" w:rsidP="005F1F0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Marthijs </w:t>
            </w:r>
            <w:proofErr w:type="spellStart"/>
            <w:r>
              <w:rPr>
                <w:sz w:val="24"/>
                <w:szCs w:val="24"/>
              </w:rPr>
              <w:t>Wolberts</w:t>
            </w:r>
            <w:proofErr w:type="spellEnd"/>
          </w:p>
          <w:p w14:paraId="5E1BCD99" w14:textId="77777777" w:rsidR="0074519C" w:rsidRPr="00901EB9" w:rsidRDefault="0074519C" w:rsidP="005F1F08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BAB472A" w14:textId="77777777" w:rsidR="0074519C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i/>
                <w:iCs/>
                <w:sz w:val="24"/>
                <w:szCs w:val="24"/>
              </w:rPr>
              <w:t>Easterlittens</w:t>
            </w:r>
            <w:proofErr w:type="spellEnd"/>
          </w:p>
          <w:p w14:paraId="24D5F545" w14:textId="77777777" w:rsidR="0074519C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Ternaard</w:t>
            </w:r>
          </w:p>
          <w:p w14:paraId="3F2F17D5" w14:textId="77777777" w:rsidR="0074519C" w:rsidRPr="00B7159F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Brantgum</w:t>
            </w:r>
            <w:r>
              <w:rPr>
                <w:i/>
                <w:iCs/>
                <w:sz w:val="24"/>
                <w:szCs w:val="24"/>
              </w:rPr>
              <w:br/>
            </w:r>
          </w:p>
          <w:p w14:paraId="0CB20FF6" w14:textId="77777777" w:rsidR="0074519C" w:rsidRPr="00901EB9" w:rsidRDefault="0074519C" w:rsidP="005F1F08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74519C" w:rsidRPr="00901EB9" w14:paraId="45EACCF7" w14:textId="77777777" w:rsidTr="005F1F08">
        <w:tc>
          <w:tcPr>
            <w:tcW w:w="2834" w:type="dxa"/>
            <w:shd w:val="clear" w:color="auto" w:fill="FFFFFF" w:themeFill="background1"/>
          </w:tcPr>
          <w:p w14:paraId="77916E91" w14:textId="77777777" w:rsidR="0074519C" w:rsidRPr="00901EB9" w:rsidRDefault="0074519C" w:rsidP="005F1F08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3</w:t>
            </w:r>
          </w:p>
          <w:p w14:paraId="214BA0B2" w14:textId="77777777" w:rsidR="0074519C" w:rsidRDefault="0074519C" w:rsidP="005F1F08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Waatze</w:t>
            </w:r>
            <w:proofErr w:type="spellEnd"/>
            <w:r>
              <w:rPr>
                <w:sz w:val="24"/>
                <w:szCs w:val="24"/>
              </w:rPr>
              <w:t xml:space="preserve"> de Vries</w:t>
            </w:r>
          </w:p>
          <w:p w14:paraId="6D60956B" w14:textId="77777777" w:rsidR="0074519C" w:rsidRDefault="0074519C" w:rsidP="005F1F08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Siemen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Zeilinga</w:t>
            </w:r>
            <w:proofErr w:type="spellEnd"/>
          </w:p>
          <w:p w14:paraId="2D511206" w14:textId="77777777" w:rsidR="0074519C" w:rsidRPr="00901EB9" w:rsidRDefault="0074519C" w:rsidP="005F1F0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Siebe Visser</w:t>
            </w:r>
          </w:p>
          <w:p w14:paraId="1A2D363E" w14:textId="77777777" w:rsidR="0074519C" w:rsidRPr="00901EB9" w:rsidRDefault="0074519C" w:rsidP="005F1F08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538695A1" w14:textId="77777777" w:rsidR="0074519C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  <w:p w14:paraId="6D2728A9" w14:textId="77777777" w:rsidR="0074519C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Ternaard</w:t>
            </w:r>
          </w:p>
          <w:p w14:paraId="124FE02C" w14:textId="77777777" w:rsidR="0074519C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Peazens</w:t>
            </w:r>
            <w:proofErr w:type="spellEnd"/>
          </w:p>
          <w:p w14:paraId="1D57A65E" w14:textId="77777777" w:rsidR="0074519C" w:rsidRPr="00B7159F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Ternaard</w:t>
            </w:r>
          </w:p>
        </w:tc>
        <w:tc>
          <w:tcPr>
            <w:tcW w:w="2446" w:type="dxa"/>
            <w:shd w:val="clear" w:color="auto" w:fill="FFFFFF" w:themeFill="background1"/>
          </w:tcPr>
          <w:p w14:paraId="46962855" w14:textId="77777777" w:rsidR="0074519C" w:rsidRPr="00901EB9" w:rsidRDefault="0074519C" w:rsidP="005F1F08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4</w:t>
            </w:r>
          </w:p>
          <w:p w14:paraId="099629F6" w14:textId="77777777" w:rsidR="0074519C" w:rsidRDefault="0074519C" w:rsidP="005F1F0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Braaksma</w:t>
            </w:r>
          </w:p>
          <w:p w14:paraId="60D4771D" w14:textId="77777777" w:rsidR="0074519C" w:rsidRDefault="0074519C" w:rsidP="005F1F0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Jelmer Elzinga</w:t>
            </w:r>
          </w:p>
          <w:p w14:paraId="51EA8EF1" w14:textId="77777777" w:rsidR="0074519C" w:rsidRPr="00901EB9" w:rsidRDefault="0074519C" w:rsidP="005F1F0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Durk Pieter Hiemstra</w:t>
            </w:r>
          </w:p>
        </w:tc>
        <w:tc>
          <w:tcPr>
            <w:tcW w:w="1837" w:type="dxa"/>
            <w:shd w:val="clear" w:color="auto" w:fill="FFFFFF" w:themeFill="background1"/>
          </w:tcPr>
          <w:p w14:paraId="2E7A939C" w14:textId="77777777" w:rsidR="0074519C" w:rsidRDefault="0074519C" w:rsidP="005F1F08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2F7D9C44" w14:textId="77777777" w:rsidR="0074519C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Kollum</w:t>
            </w:r>
          </w:p>
          <w:p w14:paraId="00E0B952" w14:textId="77777777" w:rsidR="0074519C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St </w:t>
            </w:r>
            <w:proofErr w:type="spellStart"/>
            <w:r>
              <w:rPr>
                <w:i/>
                <w:iCs/>
                <w:sz w:val="24"/>
                <w:szCs w:val="24"/>
              </w:rPr>
              <w:t>Johannesga</w:t>
            </w:r>
            <w:proofErr w:type="spellEnd"/>
          </w:p>
          <w:p w14:paraId="48321F62" w14:textId="77777777" w:rsidR="0074519C" w:rsidRPr="00E5402A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Brantgum</w:t>
            </w:r>
          </w:p>
        </w:tc>
      </w:tr>
      <w:tr w:rsidR="0074519C" w:rsidRPr="00901EB9" w14:paraId="75DF3135" w14:textId="77777777" w:rsidTr="005F1F08">
        <w:tc>
          <w:tcPr>
            <w:tcW w:w="2834" w:type="dxa"/>
            <w:shd w:val="clear" w:color="auto" w:fill="FFFFFF" w:themeFill="background1"/>
          </w:tcPr>
          <w:p w14:paraId="5BC60748" w14:textId="77777777" w:rsidR="0074519C" w:rsidRDefault="0074519C" w:rsidP="005F1F08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5</w:t>
            </w:r>
          </w:p>
          <w:p w14:paraId="5712300B" w14:textId="77777777" w:rsidR="0074519C" w:rsidRDefault="0074519C" w:rsidP="005F1F0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Dion Stegeman</w:t>
            </w:r>
          </w:p>
          <w:p w14:paraId="6FC9FC7F" w14:textId="77777777" w:rsidR="0074519C" w:rsidRDefault="0074519C" w:rsidP="005F1F0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Jelle </w:t>
            </w:r>
            <w:proofErr w:type="spellStart"/>
            <w:r>
              <w:rPr>
                <w:sz w:val="24"/>
                <w:szCs w:val="24"/>
              </w:rPr>
              <w:t>Weidenaar</w:t>
            </w:r>
            <w:proofErr w:type="spellEnd"/>
          </w:p>
          <w:p w14:paraId="32E8808F" w14:textId="77777777" w:rsidR="0074519C" w:rsidRPr="00B7159F" w:rsidRDefault="0074519C" w:rsidP="005F1F0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Kooistra</w:t>
            </w:r>
          </w:p>
        </w:tc>
        <w:tc>
          <w:tcPr>
            <w:tcW w:w="1945" w:type="dxa"/>
            <w:shd w:val="clear" w:color="auto" w:fill="FFFFFF" w:themeFill="background1"/>
          </w:tcPr>
          <w:p w14:paraId="1C98C17F" w14:textId="77777777" w:rsidR="0074519C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i/>
                <w:iCs/>
                <w:sz w:val="24"/>
                <w:szCs w:val="24"/>
              </w:rPr>
              <w:t>Marsum</w:t>
            </w:r>
            <w:proofErr w:type="spellEnd"/>
          </w:p>
          <w:p w14:paraId="2B43ECEB" w14:textId="77777777" w:rsidR="0074519C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Dokkum</w:t>
            </w:r>
          </w:p>
          <w:p w14:paraId="67E4CDA8" w14:textId="77777777" w:rsidR="0074519C" w:rsidRPr="00E5402A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Easternijtsjerk</w:t>
            </w:r>
            <w:proofErr w:type="spellEnd"/>
          </w:p>
          <w:p w14:paraId="4FB2A183" w14:textId="77777777" w:rsidR="0074519C" w:rsidRDefault="0074519C" w:rsidP="005F1F08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14:paraId="12EB059F" w14:textId="77777777" w:rsidR="0074519C" w:rsidRDefault="0074519C" w:rsidP="005F1F08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6</w:t>
            </w:r>
          </w:p>
          <w:p w14:paraId="5D434EDF" w14:textId="77777777" w:rsidR="0074519C" w:rsidRDefault="0074519C" w:rsidP="005F1F08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Keimpe</w:t>
            </w:r>
            <w:proofErr w:type="spellEnd"/>
            <w:r>
              <w:rPr>
                <w:sz w:val="24"/>
                <w:szCs w:val="24"/>
              </w:rPr>
              <w:t xml:space="preserve"> Meijer</w:t>
            </w:r>
          </w:p>
          <w:p w14:paraId="7A359DFF" w14:textId="77777777" w:rsidR="0074519C" w:rsidRDefault="0074519C" w:rsidP="005F1F08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Yorrick</w:t>
            </w:r>
            <w:proofErr w:type="spellEnd"/>
            <w:r>
              <w:rPr>
                <w:sz w:val="24"/>
                <w:szCs w:val="24"/>
              </w:rPr>
              <w:t xml:space="preserve"> Elzinga</w:t>
            </w:r>
          </w:p>
          <w:p w14:paraId="75FB296F" w14:textId="77777777" w:rsidR="0074519C" w:rsidRPr="00B7159F" w:rsidRDefault="0074519C" w:rsidP="005F1F0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Willem Elzinga</w:t>
            </w:r>
          </w:p>
        </w:tc>
        <w:tc>
          <w:tcPr>
            <w:tcW w:w="1837" w:type="dxa"/>
            <w:shd w:val="clear" w:color="auto" w:fill="FFFFFF" w:themeFill="background1"/>
          </w:tcPr>
          <w:p w14:paraId="3F717372" w14:textId="77777777" w:rsidR="0074519C" w:rsidRDefault="0074519C" w:rsidP="005F1F08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7E66BA72" w14:textId="77777777" w:rsidR="0074519C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Dokkum</w:t>
            </w:r>
          </w:p>
          <w:p w14:paraId="460BA60B" w14:textId="77777777" w:rsidR="0074519C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47EDCCF0" w14:textId="77777777" w:rsidR="0074519C" w:rsidRDefault="0074519C" w:rsidP="005F1F08">
            <w:pPr>
              <w:pStyle w:val="Geenafstand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Dokkum</w:t>
            </w:r>
            <w:r>
              <w:rPr>
                <w:i/>
                <w:iCs/>
                <w:sz w:val="24"/>
                <w:szCs w:val="24"/>
              </w:rPr>
              <w:br/>
            </w:r>
          </w:p>
          <w:p w14:paraId="08DBDDF8" w14:textId="77777777" w:rsidR="0074519C" w:rsidRDefault="0074519C" w:rsidP="005F1F08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74519C" w:rsidRPr="00901EB9" w14:paraId="763EE4F0" w14:textId="77777777" w:rsidTr="005F1F08">
        <w:tc>
          <w:tcPr>
            <w:tcW w:w="2834" w:type="dxa"/>
            <w:shd w:val="clear" w:color="auto" w:fill="FFFFFF" w:themeFill="background1"/>
          </w:tcPr>
          <w:p w14:paraId="0E6FAE5A" w14:textId="77777777" w:rsidR="0074519C" w:rsidRDefault="0074519C" w:rsidP="005F1F08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7</w:t>
            </w:r>
          </w:p>
          <w:p w14:paraId="6D805BFA" w14:textId="77777777" w:rsidR="0074519C" w:rsidRDefault="0074519C" w:rsidP="005F1F0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Jurre borger</w:t>
            </w:r>
          </w:p>
          <w:p w14:paraId="7055893E" w14:textId="77777777" w:rsidR="0074519C" w:rsidRDefault="0074519C" w:rsidP="005F1F0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Harald Wiersma </w:t>
            </w:r>
          </w:p>
          <w:p w14:paraId="1C7F0071" w14:textId="77777777" w:rsidR="0074519C" w:rsidRPr="00B7159F" w:rsidRDefault="0074519C" w:rsidP="005F1F08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Bijloten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shd w:val="clear" w:color="auto" w:fill="FFFFFF" w:themeFill="background1"/>
          </w:tcPr>
          <w:p w14:paraId="4F40BEB3" w14:textId="77777777" w:rsidR="0074519C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</w:rPr>
              <w:t>Marrum</w:t>
            </w:r>
          </w:p>
          <w:p w14:paraId="01E0B618" w14:textId="77777777" w:rsidR="0074519C" w:rsidRPr="00B7159F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Metslawier</w:t>
            </w:r>
          </w:p>
          <w:p w14:paraId="24B65AC3" w14:textId="77777777" w:rsidR="0074519C" w:rsidRDefault="0074519C" w:rsidP="005F1F08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14:paraId="02C4AC7C" w14:textId="77777777" w:rsidR="0074519C" w:rsidRDefault="0074519C" w:rsidP="005F1F08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E19B9A8" w14:textId="77777777" w:rsidR="0074519C" w:rsidRDefault="0074519C" w:rsidP="005F1F08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  <w:p w14:paraId="4BF44D1B" w14:textId="77777777" w:rsidR="0074519C" w:rsidRDefault="0074519C" w:rsidP="005F1F08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</w:tbl>
    <w:p w14:paraId="65E1CD1C" w14:textId="77777777" w:rsidR="0074519C" w:rsidRDefault="0074519C" w:rsidP="0074519C">
      <w:pPr>
        <w:pStyle w:val="Geenafstand"/>
        <w:rPr>
          <w:sz w:val="24"/>
          <w:szCs w:val="24"/>
        </w:rPr>
      </w:pPr>
    </w:p>
    <w:p w14:paraId="2286AA2D" w14:textId="77777777" w:rsidR="0074519C" w:rsidRDefault="0074519C" w:rsidP="0074519C">
      <w:pPr>
        <w:pStyle w:val="Geenafstand"/>
        <w:rPr>
          <w:sz w:val="24"/>
          <w:szCs w:val="24"/>
        </w:rPr>
      </w:pPr>
    </w:p>
    <w:p w14:paraId="233B559E" w14:textId="77777777" w:rsidR="0074519C" w:rsidRDefault="0074519C" w:rsidP="0074519C">
      <w:pPr>
        <w:pStyle w:val="Geenafstand"/>
        <w:rPr>
          <w:sz w:val="24"/>
          <w:szCs w:val="24"/>
        </w:rPr>
      </w:pPr>
    </w:p>
    <w:p w14:paraId="36505D00" w14:textId="23D5C1D7" w:rsidR="0074519C" w:rsidRDefault="0074519C" w:rsidP="0074519C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prijzen winnaarsronde</w:t>
      </w:r>
    </w:p>
    <w:p w14:paraId="18B05665" w14:textId="4271BC96" w:rsidR="0074519C" w:rsidRDefault="0074519C" w:rsidP="0074519C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prijs verliezersronde</w:t>
      </w:r>
    </w:p>
    <w:p w14:paraId="440C913B" w14:textId="77777777" w:rsidR="0074519C" w:rsidRDefault="0074519C" w:rsidP="0074519C">
      <w:pPr>
        <w:pStyle w:val="Geenafstand"/>
        <w:rPr>
          <w:b/>
          <w:bCs/>
          <w:sz w:val="24"/>
          <w:szCs w:val="24"/>
        </w:rPr>
      </w:pPr>
    </w:p>
    <w:p w14:paraId="312C622C" w14:textId="77777777" w:rsidR="0074519C" w:rsidRDefault="0074519C" w:rsidP="0074519C">
      <w:pPr>
        <w:pStyle w:val="Geenafstand"/>
        <w:rPr>
          <w:b/>
          <w:bCs/>
          <w:sz w:val="24"/>
          <w:szCs w:val="24"/>
        </w:rPr>
      </w:pPr>
    </w:p>
    <w:p w14:paraId="0EBEEE61" w14:textId="77777777" w:rsidR="0074519C" w:rsidRDefault="0074519C" w:rsidP="0074519C">
      <w:pPr>
        <w:pStyle w:val="Geenafstand"/>
        <w:rPr>
          <w:b/>
          <w:bCs/>
          <w:sz w:val="24"/>
          <w:szCs w:val="24"/>
        </w:rPr>
      </w:pPr>
    </w:p>
    <w:p w14:paraId="4DCBC226" w14:textId="77777777" w:rsidR="0074519C" w:rsidRDefault="0074519C" w:rsidP="0074519C">
      <w:pPr>
        <w:pStyle w:val="Geenafstand"/>
        <w:rPr>
          <w:b/>
          <w:bCs/>
          <w:sz w:val="24"/>
          <w:szCs w:val="24"/>
        </w:rPr>
      </w:pPr>
    </w:p>
    <w:p w14:paraId="1CE40D83" w14:textId="77777777" w:rsidR="0074519C" w:rsidRDefault="0074519C" w:rsidP="0074519C">
      <w:pPr>
        <w:pStyle w:val="Geenafstand"/>
        <w:rPr>
          <w:b/>
          <w:bCs/>
          <w:sz w:val="24"/>
          <w:szCs w:val="24"/>
        </w:rPr>
      </w:pPr>
    </w:p>
    <w:p w14:paraId="73E72F08" w14:textId="77777777" w:rsidR="0074519C" w:rsidRDefault="0074519C" w:rsidP="0074519C">
      <w:pPr>
        <w:pStyle w:val="Geenafstand"/>
        <w:rPr>
          <w:b/>
          <w:bCs/>
          <w:sz w:val="24"/>
          <w:szCs w:val="24"/>
        </w:rPr>
      </w:pPr>
    </w:p>
    <w:p w14:paraId="07043AF3" w14:textId="77777777" w:rsidR="0074519C" w:rsidRDefault="0074519C" w:rsidP="0074519C">
      <w:pPr>
        <w:pStyle w:val="Geenafstand"/>
        <w:rPr>
          <w:b/>
          <w:bCs/>
          <w:sz w:val="24"/>
          <w:szCs w:val="24"/>
        </w:rPr>
      </w:pPr>
    </w:p>
    <w:p w14:paraId="313EAF26" w14:textId="77777777" w:rsidR="00724EAF" w:rsidRDefault="00724EAF"/>
    <w:sectPr w:rsidR="0072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AF"/>
    <w:rsid w:val="00000D33"/>
    <w:rsid w:val="00243A94"/>
    <w:rsid w:val="00583660"/>
    <w:rsid w:val="00724EAF"/>
    <w:rsid w:val="0074519C"/>
    <w:rsid w:val="00B52929"/>
    <w:rsid w:val="00C9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3190"/>
  <w15:chartTrackingRefBased/>
  <w15:docId w15:val="{D4E9ACFB-BDD2-445C-8014-4ACADBE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519C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24E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4E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4E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4E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4E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4EA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4EA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4EA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4EA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4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4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4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4EA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4EA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4EA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4EA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4EA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4E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4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24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4EA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4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4EA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24E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4EA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24EA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4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4EA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4EA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72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4519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Terpstra</dc:creator>
  <cp:keywords/>
  <dc:description/>
  <cp:lastModifiedBy>Tineke Terpstra</cp:lastModifiedBy>
  <cp:revision>1</cp:revision>
  <dcterms:created xsi:type="dcterms:W3CDTF">2025-08-20T17:53:00Z</dcterms:created>
  <dcterms:modified xsi:type="dcterms:W3CDTF">2025-08-20T19:12:00Z</dcterms:modified>
</cp:coreProperties>
</file>